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37BE5" w:rsidR="00C34772" w:rsidRPr="0026421F" w:rsidRDefault="004233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8DF01" w:rsidR="00C34772" w:rsidRPr="00D339A1" w:rsidRDefault="004233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DD07A" w:rsidR="002A7340" w:rsidRPr="00CD56BA" w:rsidRDefault="0042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25C1D" w:rsidR="002A7340" w:rsidRPr="00CD56BA" w:rsidRDefault="0042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C0336" w:rsidR="002A7340" w:rsidRPr="00CD56BA" w:rsidRDefault="0042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655E5" w:rsidR="002A7340" w:rsidRPr="00CD56BA" w:rsidRDefault="0042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07104" w:rsidR="002A7340" w:rsidRPr="00CD56BA" w:rsidRDefault="0042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2D9A2" w:rsidR="002A7340" w:rsidRPr="00CD56BA" w:rsidRDefault="0042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8689B" w:rsidR="002A7340" w:rsidRPr="00CD56BA" w:rsidRDefault="00423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4B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86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80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F9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71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E8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7CE4E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DE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43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2A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20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13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41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27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14479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DDB3A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4B4AB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CD2FB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817B3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8832D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BF744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C8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03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3C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69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1E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D5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9B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BC60A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994DF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BCE11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6306E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898FC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5B343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7A44C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93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10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D1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CD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1D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AD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6A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76D1B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82BE9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08DAC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B1341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E184F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D6610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19118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15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96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7C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E5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77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16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84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38757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C5A62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58789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1FD15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66555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A928D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E523D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BD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E7316" w:rsidR="001835FB" w:rsidRPr="006D22CC" w:rsidRDefault="00423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EECCA" w:rsidR="001835FB" w:rsidRPr="006D22CC" w:rsidRDefault="00423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6D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A5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52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59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4AD8A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D432F" w:rsidR="009A6C64" w:rsidRPr="00730585" w:rsidRDefault="00423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B6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2D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A5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9A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BA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E23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1D859C" w:rsidR="001835FB" w:rsidRPr="006D22CC" w:rsidRDefault="00423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D76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BAD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BDC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C0B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972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3ED" w:rsidRPr="00B537C7" w:rsidRDefault="00423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3F6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33E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