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E47A7" w:rsidR="00C34772" w:rsidRPr="0026421F" w:rsidRDefault="00CF6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6825E" w:rsidR="00C34772" w:rsidRPr="00D339A1" w:rsidRDefault="00CF6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BFBDA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56EDF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D7A0F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D0E35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387D6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ED28B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FBD78" w:rsidR="002A7340" w:rsidRPr="00CD56BA" w:rsidRDefault="00CF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F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F1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C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D1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08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D5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492C1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5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19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0C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44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1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1D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ED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547B1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8C25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C99AB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FBDDD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57D37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A5D6A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CDFE5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C4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75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F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36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19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E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6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733E4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3DA4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0A3F2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DEAF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A245D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5AAC2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F72B1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EA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BC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E6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A9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F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4D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FE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3C21F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77615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7A547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5B4D6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A4090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DB0D8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CC733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A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9B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8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7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BB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60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2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B5399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FA453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8FFF9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83578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C6AFC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BE94F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2BED5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30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70069" w:rsidR="001835FB" w:rsidRPr="006D22CC" w:rsidRDefault="00CF6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0E886" w:rsidR="001835FB" w:rsidRPr="006D22CC" w:rsidRDefault="00CF6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81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0F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22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F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9AF57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1B664" w:rsidR="009A6C64" w:rsidRPr="00730585" w:rsidRDefault="00CF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0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0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F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0C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8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084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E7236" w:rsidR="001835FB" w:rsidRPr="006D22CC" w:rsidRDefault="00CF6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61A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FD0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A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78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A9D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D78" w:rsidRPr="00B537C7" w:rsidRDefault="00CF6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1F1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D7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