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94DB4" w:rsidR="00C34772" w:rsidRPr="0026421F" w:rsidRDefault="00D670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98747" w:rsidR="00C34772" w:rsidRPr="00D339A1" w:rsidRDefault="00D670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53F26" w:rsidR="002A7340" w:rsidRPr="00CD56BA" w:rsidRDefault="00D67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085AB" w:rsidR="002A7340" w:rsidRPr="00CD56BA" w:rsidRDefault="00D67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7333F" w:rsidR="002A7340" w:rsidRPr="00CD56BA" w:rsidRDefault="00D67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892DC" w:rsidR="002A7340" w:rsidRPr="00CD56BA" w:rsidRDefault="00D67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D3613" w:rsidR="002A7340" w:rsidRPr="00CD56BA" w:rsidRDefault="00D67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6B60A" w:rsidR="002A7340" w:rsidRPr="00CD56BA" w:rsidRDefault="00D67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CA2CA" w:rsidR="002A7340" w:rsidRPr="00CD56BA" w:rsidRDefault="00D67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6B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3B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D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4B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75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9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21371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A1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CC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66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9B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E3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AB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0A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20EB0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6610B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A2F89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9A945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63691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92E1C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0AD3A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A3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5A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E4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F9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81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AB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23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3A35D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4868F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51597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D0838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D2A9A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0F0DD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0F3D1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ED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AE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A2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10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83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52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64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6D4C3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2C849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DE022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6A662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030B5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7DBB9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827D5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CF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A8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C5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9D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97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52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CD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8C6C3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01E09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25776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622DC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6590C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75B84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362CC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E1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D0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8A026" w:rsidR="001835FB" w:rsidRPr="006D22CC" w:rsidRDefault="00D67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3F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2F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EB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1F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0F891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6D754" w:rsidR="009A6C64" w:rsidRPr="00730585" w:rsidRDefault="00D67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29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39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D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1A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A4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CCC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F7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09D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6E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D7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BC8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878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00C" w:rsidRPr="00B537C7" w:rsidRDefault="00D67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C9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7AE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00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