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D74FE" w:rsidR="0061148E" w:rsidRPr="00C834E2" w:rsidRDefault="00D02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78B4" w:rsidR="0061148E" w:rsidRPr="00C834E2" w:rsidRDefault="00D02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8A9E9" w:rsidR="00B87ED3" w:rsidRPr="00944D28" w:rsidRDefault="00D0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88AD5" w:rsidR="00B87ED3" w:rsidRPr="00944D28" w:rsidRDefault="00D0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90812" w:rsidR="00B87ED3" w:rsidRPr="00944D28" w:rsidRDefault="00D0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0E275" w:rsidR="00B87ED3" w:rsidRPr="00944D28" w:rsidRDefault="00D0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6361B" w:rsidR="00B87ED3" w:rsidRPr="00944D28" w:rsidRDefault="00D0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96E39" w:rsidR="00B87ED3" w:rsidRPr="00944D28" w:rsidRDefault="00D0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F4371" w:rsidR="00B87ED3" w:rsidRPr="00944D28" w:rsidRDefault="00D0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57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D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09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4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EF4FA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1E83E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8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78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6863E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13C1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AEEDD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D13A2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0C4EF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D8706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89933" w:rsidR="00B87ED3" w:rsidRPr="00944D28" w:rsidRDefault="00D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0745" w:rsidR="00B87ED3" w:rsidRPr="00944D28" w:rsidRDefault="00D0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D2069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7B3A2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46E54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AF8B3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C4507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5CED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F7BB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1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9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4E62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6B2DF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9D16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17F5F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5EAC1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B9841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CD9F6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1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01988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EB453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2E145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A24BD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38B3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28D56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9016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0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4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107E0" w:rsidR="00B87ED3" w:rsidRPr="00944D28" w:rsidRDefault="00D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F2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3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2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4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5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2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5A171" w:rsidR="00B87ED3" w:rsidRPr="00944D28" w:rsidRDefault="00D0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9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F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3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6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263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2024-06-28T22:47:00.0000000Z</dcterms:modified>
</coreProperties>
</file>