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EE30" w:rsidR="0061148E" w:rsidRPr="00C834E2" w:rsidRDefault="00B817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1899" w:rsidR="0061148E" w:rsidRPr="00C834E2" w:rsidRDefault="00B817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88F9F" w:rsidR="00B87ED3" w:rsidRPr="00944D28" w:rsidRDefault="00B8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81E74" w:rsidR="00B87ED3" w:rsidRPr="00944D28" w:rsidRDefault="00B8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C87AE" w:rsidR="00B87ED3" w:rsidRPr="00944D28" w:rsidRDefault="00B8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005D7" w:rsidR="00B87ED3" w:rsidRPr="00944D28" w:rsidRDefault="00B8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15D0E" w:rsidR="00B87ED3" w:rsidRPr="00944D28" w:rsidRDefault="00B8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3892B" w:rsidR="00B87ED3" w:rsidRPr="00944D28" w:rsidRDefault="00B8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D6856" w:rsidR="00B87ED3" w:rsidRPr="00944D28" w:rsidRDefault="00B8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86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A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B8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70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D008D" w:rsidR="00B87ED3" w:rsidRPr="00944D28" w:rsidRDefault="00B8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A28CB" w:rsidR="00B87ED3" w:rsidRPr="00944D28" w:rsidRDefault="00B8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D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4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A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B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5DE8A" w:rsidR="00B87ED3" w:rsidRPr="00944D28" w:rsidRDefault="00B8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B632E" w:rsidR="00B87ED3" w:rsidRPr="00944D28" w:rsidRDefault="00B8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BF897" w:rsidR="00B87ED3" w:rsidRPr="00944D28" w:rsidRDefault="00B8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F5A9F" w:rsidR="00B87ED3" w:rsidRPr="00944D28" w:rsidRDefault="00B8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73FBC" w:rsidR="00B87ED3" w:rsidRPr="00944D28" w:rsidRDefault="00B8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D980E" w:rsidR="00B87ED3" w:rsidRPr="00944D28" w:rsidRDefault="00B8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CCB7E" w:rsidR="00B87ED3" w:rsidRPr="00944D28" w:rsidRDefault="00B8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8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4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4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FCDD1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1FF2D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0325E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3A02B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829FA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CDE8A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23491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7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E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2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42678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4E202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157D5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5587F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89A41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3023E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8BA79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4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F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0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6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E83EB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8F50E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B45DE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A87DA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A9017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B10EE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36B69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9AF48" w:rsidR="00B87ED3" w:rsidRPr="00944D28" w:rsidRDefault="00B81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5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10E58" w:rsidR="00B87ED3" w:rsidRPr="00944D28" w:rsidRDefault="00B8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8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7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7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80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A1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3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0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D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8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0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7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299"/>
    <w:rsid w:val="00AB2AC7"/>
    <w:rsid w:val="00B318D0"/>
    <w:rsid w:val="00B817B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2024-06-28T23:03:00.0000000Z</dcterms:modified>
</coreProperties>
</file>