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1B48" w:rsidR="0061148E" w:rsidRPr="00C834E2" w:rsidRDefault="00AE7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DC0A" w:rsidR="0061148E" w:rsidRPr="00C834E2" w:rsidRDefault="00AE7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2AA1F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4F8E8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A451B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694B0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8D7A1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459F2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A29CC" w:rsidR="00B87ED3" w:rsidRPr="00944D28" w:rsidRDefault="00AE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B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1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2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4278C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7F764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A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3E16E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D59E9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F286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4459F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EF5F7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C633A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06F38" w:rsidR="00B87ED3" w:rsidRPr="00944D28" w:rsidRDefault="00AE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E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8397" w:rsidR="00B87ED3" w:rsidRPr="00944D28" w:rsidRDefault="00AE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3050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6F8AA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352BF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65850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3F2BE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0FC3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33D4B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6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4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82E9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58D91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FD32C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37D4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D8B77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66BBA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FAAEF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C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2BE3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1C67E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8FE2B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65A53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59540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3EF35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45EFA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F750" w:rsidR="00B87ED3" w:rsidRPr="00944D28" w:rsidRDefault="00AE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F0B6B" w:rsidR="00B87ED3" w:rsidRPr="00944D28" w:rsidRDefault="00AE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9358" w:rsidR="00B87ED3" w:rsidRPr="00944D28" w:rsidRDefault="00AE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4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D5F84" w:rsidR="00B87ED3" w:rsidRPr="00944D28" w:rsidRDefault="00AE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D6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6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3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8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F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9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CC77A" w:rsidR="00B87ED3" w:rsidRPr="00944D28" w:rsidRDefault="00AE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7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4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A1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2024-06-28T05:00:00.0000000Z</dcterms:modified>
</coreProperties>
</file>