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DD45" w:rsidR="0061148E" w:rsidRPr="00C834E2" w:rsidRDefault="00B65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3F774" w:rsidR="0061148E" w:rsidRPr="00C834E2" w:rsidRDefault="00B65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52B9A" w:rsidR="00B87ED3" w:rsidRPr="00944D28" w:rsidRDefault="00B6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94C1F" w:rsidR="00B87ED3" w:rsidRPr="00944D28" w:rsidRDefault="00B6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5E242" w:rsidR="00B87ED3" w:rsidRPr="00944D28" w:rsidRDefault="00B6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C64D3" w:rsidR="00B87ED3" w:rsidRPr="00944D28" w:rsidRDefault="00B6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A9C94" w:rsidR="00B87ED3" w:rsidRPr="00944D28" w:rsidRDefault="00B6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8534C" w:rsidR="00B87ED3" w:rsidRPr="00944D28" w:rsidRDefault="00B6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4974E" w:rsidR="00B87ED3" w:rsidRPr="00944D28" w:rsidRDefault="00B6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8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74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6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2C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AF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2AD47" w:rsidR="00B87ED3" w:rsidRPr="00944D28" w:rsidRDefault="00B6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C32B0" w:rsidR="00B87ED3" w:rsidRPr="00944D28" w:rsidRDefault="00B6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A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9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0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4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15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97465" w:rsidR="00B87ED3" w:rsidRPr="00944D28" w:rsidRDefault="00B6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02D04" w:rsidR="00B87ED3" w:rsidRPr="00944D28" w:rsidRDefault="00B6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67864" w:rsidR="00B87ED3" w:rsidRPr="00944D28" w:rsidRDefault="00B6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8539F" w:rsidR="00B87ED3" w:rsidRPr="00944D28" w:rsidRDefault="00B6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F8578" w:rsidR="00B87ED3" w:rsidRPr="00944D28" w:rsidRDefault="00B6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78FDE" w:rsidR="00B87ED3" w:rsidRPr="00944D28" w:rsidRDefault="00B6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05DE2" w:rsidR="00B87ED3" w:rsidRPr="00944D28" w:rsidRDefault="00B6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3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B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E7DB0" w:rsidR="00B87ED3" w:rsidRPr="00944D28" w:rsidRDefault="00B65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C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6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FF26E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6416A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0F5A8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6C968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2CD7F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6AFD9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B8205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4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8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D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9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2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4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7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81C46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FBC7E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B8E5F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83B91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920B1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54A05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5FAF6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1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1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7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5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F6772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94C25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6E9AE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79FCA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EE00D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0DA24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A8133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0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4085A" w:rsidR="00B87ED3" w:rsidRPr="00944D28" w:rsidRDefault="00B65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202F" w:rsidR="00B87ED3" w:rsidRPr="00944D28" w:rsidRDefault="00B65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9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6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D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092AF" w:rsidR="00B87ED3" w:rsidRPr="00944D28" w:rsidRDefault="00B6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13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BD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65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D25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6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80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7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0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D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7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9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D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D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5FD5"/>
    <w:rsid w:val="00B760F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2024-06-29T00:10:00.0000000Z</dcterms:modified>
</coreProperties>
</file>