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3668" w:rsidR="0061148E" w:rsidRPr="00C834E2" w:rsidRDefault="000F4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D07C" w:rsidR="0061148E" w:rsidRPr="00C834E2" w:rsidRDefault="000F4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21828" w:rsidR="00B87ED3" w:rsidRPr="00944D28" w:rsidRDefault="000F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68FE7" w:rsidR="00B87ED3" w:rsidRPr="00944D28" w:rsidRDefault="000F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959AD" w:rsidR="00B87ED3" w:rsidRPr="00944D28" w:rsidRDefault="000F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092C5" w:rsidR="00B87ED3" w:rsidRPr="00944D28" w:rsidRDefault="000F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ECBBC" w:rsidR="00B87ED3" w:rsidRPr="00944D28" w:rsidRDefault="000F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2CDEF" w:rsidR="00B87ED3" w:rsidRPr="00944D28" w:rsidRDefault="000F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5099E" w:rsidR="00B87ED3" w:rsidRPr="00944D28" w:rsidRDefault="000F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E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E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2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3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3F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EE466" w:rsidR="00B87ED3" w:rsidRPr="00944D28" w:rsidRDefault="000F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0F432" w:rsidR="00B87ED3" w:rsidRPr="00944D28" w:rsidRDefault="000F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7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8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9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D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ACAC" w:rsidR="00B87ED3" w:rsidRPr="00944D28" w:rsidRDefault="000F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C9378" w:rsidR="00B87ED3" w:rsidRPr="00944D28" w:rsidRDefault="000F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3BA25" w:rsidR="00B87ED3" w:rsidRPr="00944D28" w:rsidRDefault="000F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832F1" w:rsidR="00B87ED3" w:rsidRPr="00944D28" w:rsidRDefault="000F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E7C9D" w:rsidR="00B87ED3" w:rsidRPr="00944D28" w:rsidRDefault="000F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038F7" w:rsidR="00B87ED3" w:rsidRPr="00944D28" w:rsidRDefault="000F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70279" w:rsidR="00B87ED3" w:rsidRPr="00944D28" w:rsidRDefault="000F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6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6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306B9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2D9BE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5EFCD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CCCD0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F98C3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D76F4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7AB27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62DA3" w:rsidR="00B87ED3" w:rsidRPr="00944D28" w:rsidRDefault="000F4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4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9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FDE5A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3A594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B1527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59C45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E1E37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99FB9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4BD0A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8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5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FCD19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C1068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F05D5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41C9B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04A4A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D3008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35363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4D3C" w:rsidR="00B87ED3" w:rsidRPr="00944D28" w:rsidRDefault="000F4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F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2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A6561" w:rsidR="00B87ED3" w:rsidRPr="00944D28" w:rsidRDefault="000F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C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56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56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B8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CF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B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5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D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3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B3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65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