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61C44" w:rsidR="0061148E" w:rsidRPr="00C834E2" w:rsidRDefault="00390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30B9" w:rsidR="0061148E" w:rsidRPr="00C834E2" w:rsidRDefault="00390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A54C7" w:rsidR="00B87ED3" w:rsidRPr="00944D28" w:rsidRDefault="003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82C72" w:rsidR="00B87ED3" w:rsidRPr="00944D28" w:rsidRDefault="003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AA18E" w:rsidR="00B87ED3" w:rsidRPr="00944D28" w:rsidRDefault="003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5EDA9" w:rsidR="00B87ED3" w:rsidRPr="00944D28" w:rsidRDefault="003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B8B20" w:rsidR="00B87ED3" w:rsidRPr="00944D28" w:rsidRDefault="003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DE333" w:rsidR="00B87ED3" w:rsidRPr="00944D28" w:rsidRDefault="003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840E1" w:rsidR="00B87ED3" w:rsidRPr="00944D28" w:rsidRDefault="003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9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2C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F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6C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C6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50793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C22F1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4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1093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106E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E7A3C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3BFED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B1300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ED419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7EA53" w:rsidR="00B87ED3" w:rsidRPr="00944D28" w:rsidRDefault="003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EE4F3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CA3A8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F3D13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7BBB6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6A1E3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DB272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3FD69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3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0434" w:rsidR="00B87ED3" w:rsidRPr="00944D28" w:rsidRDefault="00390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95A9D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5C6A3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BE6B6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A9150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AF96A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72D6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7354C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91F2" w:rsidR="00B87ED3" w:rsidRPr="00944D28" w:rsidRDefault="00390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F923B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E5634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043B1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E8E10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E4BB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52F77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4BDF4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A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39D14" w:rsidR="00B87ED3" w:rsidRPr="00944D28" w:rsidRDefault="003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3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06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7A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7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6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5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C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E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9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C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1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21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9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2024-06-29T02:16:00.0000000Z</dcterms:modified>
</coreProperties>
</file>