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4AB5" w:rsidR="0061148E" w:rsidRPr="00C834E2" w:rsidRDefault="000F5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191B" w:rsidR="0061148E" w:rsidRPr="00C834E2" w:rsidRDefault="000F5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D980F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5494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D85C0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533CE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1C1A6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D51C7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C843" w:rsidR="00B87ED3" w:rsidRPr="00944D28" w:rsidRDefault="000F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A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5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B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2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F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E7425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02659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4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314B7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62FCF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C3336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81AF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E4BC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0B988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17D10" w:rsidR="00B87ED3" w:rsidRPr="00944D28" w:rsidRDefault="000F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5F89B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5D3CB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5D2DE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3BAB7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0D16B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9F21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820E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25E41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FE0AB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36652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F3FE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69E2E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60E3F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F04E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D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E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55312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BC36F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7C768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506C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F2E9B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C36E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091AF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ABD3" w:rsidR="00B87ED3" w:rsidRPr="00944D28" w:rsidRDefault="000F5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BAF50" w:rsidR="00B87ED3" w:rsidRPr="00944D28" w:rsidRDefault="000F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6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A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0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6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E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2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B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8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4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2024-06-29T02:24:00.0000000Z</dcterms:modified>
</coreProperties>
</file>