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049C" w:rsidR="0061148E" w:rsidRPr="00C834E2" w:rsidRDefault="00440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05D2" w:rsidR="0061148E" w:rsidRPr="00C834E2" w:rsidRDefault="00440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EE87C" w:rsidR="00B87ED3" w:rsidRPr="00944D28" w:rsidRDefault="004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3DD73" w:rsidR="00B87ED3" w:rsidRPr="00944D28" w:rsidRDefault="004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5B3C3" w:rsidR="00B87ED3" w:rsidRPr="00944D28" w:rsidRDefault="004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EBAD9" w:rsidR="00B87ED3" w:rsidRPr="00944D28" w:rsidRDefault="004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A88D3" w:rsidR="00B87ED3" w:rsidRPr="00944D28" w:rsidRDefault="004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BC5E6" w:rsidR="00B87ED3" w:rsidRPr="00944D28" w:rsidRDefault="004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3D884" w:rsidR="00B87ED3" w:rsidRPr="00944D28" w:rsidRDefault="004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6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53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0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BA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85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3FA61" w:rsidR="00B87ED3" w:rsidRPr="00944D28" w:rsidRDefault="004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B6FAA" w:rsidR="00B87ED3" w:rsidRPr="00944D28" w:rsidRDefault="004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3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0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9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9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3FD6C" w:rsidR="00B87ED3" w:rsidRPr="00944D28" w:rsidRDefault="004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4B2D6" w:rsidR="00B87ED3" w:rsidRPr="00944D28" w:rsidRDefault="004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2113B" w:rsidR="00B87ED3" w:rsidRPr="00944D28" w:rsidRDefault="004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EF8EF" w:rsidR="00B87ED3" w:rsidRPr="00944D28" w:rsidRDefault="004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E3ED8" w:rsidR="00B87ED3" w:rsidRPr="00944D28" w:rsidRDefault="004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67958" w:rsidR="00B87ED3" w:rsidRPr="00944D28" w:rsidRDefault="004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58EA0" w:rsidR="00B87ED3" w:rsidRPr="00944D28" w:rsidRDefault="004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D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B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D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3CCDB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2C723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49A51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D5884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79787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398C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5A789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6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E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9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6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9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44108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B7185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FA97C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B759D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79F6E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A41AD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3FE96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B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A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2F8A0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4668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50F44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BCD2E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3A60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81295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C7AA1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B657" w:rsidR="00B87ED3" w:rsidRPr="00944D28" w:rsidRDefault="0044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C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D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9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B8DF1" w:rsidR="00B87ED3" w:rsidRPr="00944D28" w:rsidRDefault="004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6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4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3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D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1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76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9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2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C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4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B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0F3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2024-06-28T11:02:00.0000000Z</dcterms:modified>
</coreProperties>
</file>