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E9A9" w:rsidR="0061148E" w:rsidRPr="00C834E2" w:rsidRDefault="00371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FE6D3" w:rsidR="0061148E" w:rsidRPr="00C834E2" w:rsidRDefault="00371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D6D7F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BBCA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ECA3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2718E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B04C5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E8BDE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8A06E" w:rsidR="00B87ED3" w:rsidRPr="00944D28" w:rsidRDefault="0037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6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4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1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0A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BA47D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0580B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E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D0D04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BA737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E570E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DC665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13CD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CDA58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EC75" w:rsidR="00B87ED3" w:rsidRPr="00944D28" w:rsidRDefault="0037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99EF4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5252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405A9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4726A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7EB3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AB376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0432F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86E2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2FD27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D8BB7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3087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FF83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F2DA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0BCF3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84828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F7F56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8DC8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66DE4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E46AD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4F62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7071B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5F1B" w:rsidR="00B87ED3" w:rsidRPr="00944D28" w:rsidRDefault="0037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7CA9" w:rsidR="00B87ED3" w:rsidRPr="00944D28" w:rsidRDefault="0037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BFAB9" w:rsidR="00B87ED3" w:rsidRPr="00944D28" w:rsidRDefault="0037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C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5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4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2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5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A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08C21" w:rsidR="00B87ED3" w:rsidRPr="00944D28" w:rsidRDefault="0037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7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941"/>
    <w:rsid w:val="0041380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2024-06-28T14:24:00.0000000Z</dcterms:modified>
</coreProperties>
</file>