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C7F0" w:rsidR="0061148E" w:rsidRPr="00C834E2" w:rsidRDefault="00A55E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EB04" w:rsidR="0061148E" w:rsidRPr="00C834E2" w:rsidRDefault="00A55E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DD548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6EC38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303A3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A9374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8210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A9B82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3B79" w:rsidR="00B87ED3" w:rsidRPr="00944D28" w:rsidRDefault="00A5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A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9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0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A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7646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6D17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F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B8A6C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308D5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CA81E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E288C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BEC6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9B24B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A9D7" w:rsidR="00B87ED3" w:rsidRPr="00944D28" w:rsidRDefault="00A5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F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4E106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74CC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EA9D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8B672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4B8A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D25E4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79D06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8673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3CB19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81FE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12A8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B50C4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F2988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1041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4114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B48A3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FDB2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68FD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C6AA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3630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8B89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A23A" w:rsidR="00B87ED3" w:rsidRPr="00944D28" w:rsidRDefault="00A5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99CC1" w:rsidR="00B87ED3" w:rsidRPr="00944D28" w:rsidRDefault="00A5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1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A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3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9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4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D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4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6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E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2024-06-28T16:30:00.0000000Z</dcterms:modified>
</coreProperties>
</file>