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667B7" w:rsidR="0061148E" w:rsidRPr="00C834E2" w:rsidRDefault="00656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ACD8" w:rsidR="0061148E" w:rsidRPr="00C834E2" w:rsidRDefault="00656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B41F5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C21B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469AF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E9507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E39F7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8AF44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87D49" w:rsidR="00B87ED3" w:rsidRPr="00944D28" w:rsidRDefault="0065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3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C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4C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7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759B0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FC02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4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C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A3DCA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6E35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63222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9C651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20E4C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242A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5385C" w:rsidR="00B87ED3" w:rsidRPr="00944D28" w:rsidRDefault="0065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FFFD0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57157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F865E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49BC9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C572F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122D4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9C50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5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9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AE89C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62691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BE9A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81F4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8153B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761C0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F52EA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2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FE59D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33A2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C69E0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ABA0E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74A5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E2FD2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A26E9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C1A0" w:rsidR="00B87ED3" w:rsidRPr="00944D28" w:rsidRDefault="00656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8F3F" w:rsidR="00B87ED3" w:rsidRPr="00944D28" w:rsidRDefault="00656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C97AF" w:rsidR="00B87ED3" w:rsidRPr="00944D28" w:rsidRDefault="0065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1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F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0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6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D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96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C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D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61148E"/>
    <w:rsid w:val="00656C6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2024-06-28T17:03:00.0000000Z</dcterms:modified>
</coreProperties>
</file>