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5D9A" w:rsidR="0061148E" w:rsidRPr="00C834E2" w:rsidRDefault="007A62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21284" w:rsidR="0061148E" w:rsidRPr="00C834E2" w:rsidRDefault="007A62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6DE24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A0BA9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E547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6EE23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02560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44193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99568" w:rsidR="00B87ED3" w:rsidRPr="00944D28" w:rsidRDefault="007A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D2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27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F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E9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1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53A23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F660B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4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4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5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4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A8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32349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ADDFF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DCE28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93D5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3F8B0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C3B33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C1B16" w:rsidR="00B87ED3" w:rsidRPr="00944D28" w:rsidRDefault="007A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3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9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7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1FB53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49F4A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61B63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9041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67D54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503DA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7D81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9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B739B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2076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474D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C19AE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A7E9D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9A11D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A8A4F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E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D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8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6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77F81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ED75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A3902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A8F41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8CA74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B5808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07F04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B9D31" w:rsidR="00B87ED3" w:rsidRPr="00944D28" w:rsidRDefault="007A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BBE2" w:rsidR="00B87ED3" w:rsidRPr="00944D28" w:rsidRDefault="007A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6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B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D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916CA" w:rsidR="00B87ED3" w:rsidRPr="00944D28" w:rsidRDefault="007A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81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E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C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4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1E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A7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8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A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D1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2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5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B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2EE"/>
    <w:rsid w:val="00810317"/>
    <w:rsid w:val="008348EC"/>
    <w:rsid w:val="0088636F"/>
    <w:rsid w:val="008C2A62"/>
    <w:rsid w:val="00944D28"/>
    <w:rsid w:val="00AB2AC7"/>
    <w:rsid w:val="00B318D0"/>
    <w:rsid w:val="00B86B8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2024-06-28T17:53:00.0000000Z</dcterms:modified>
</coreProperties>
</file>