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3C9E" w:rsidR="0061148E" w:rsidRPr="00C834E2" w:rsidRDefault="00494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12BA" w:rsidR="0061148E" w:rsidRPr="00C834E2" w:rsidRDefault="00494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F9335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48911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0E9FE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882E1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7FA9D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37D9A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A1C12" w:rsidR="00B87ED3" w:rsidRPr="00944D28" w:rsidRDefault="0049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5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D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3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B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1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0A8FE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C3603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F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0C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83A4F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133C9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6B1E3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6BAD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51D1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32289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9DC5B" w:rsidR="00B87ED3" w:rsidRPr="00944D28" w:rsidRDefault="0049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C12DD" w:rsidR="00B87ED3" w:rsidRPr="00944D28" w:rsidRDefault="0049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70BA6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DC76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CD58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B73A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EED6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F4EE1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DC012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20F9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07C41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47643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C61B7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075D6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023CA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C9855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5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5E7C3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2E188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1C710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1F50F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F648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77661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B3F98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7144" w:rsidR="00B87ED3" w:rsidRPr="00944D28" w:rsidRDefault="0049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04098" w:rsidR="00B87ED3" w:rsidRPr="00944D28" w:rsidRDefault="0049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E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6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8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7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D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8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71285" w:rsidR="00B87ED3" w:rsidRPr="00944D28" w:rsidRDefault="0049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1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3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8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4693"/>
    <w:rsid w:val="002D505A"/>
    <w:rsid w:val="003441B6"/>
    <w:rsid w:val="004324DA"/>
    <w:rsid w:val="004944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2024-06-28T20:40:00.0000000Z</dcterms:modified>
</coreProperties>
</file>