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5D77" w:rsidR="0061148E" w:rsidRPr="00C834E2" w:rsidRDefault="00A30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F81D" w:rsidR="0061148E" w:rsidRPr="00C834E2" w:rsidRDefault="00A30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C7C8C" w:rsidR="00B87ED3" w:rsidRPr="00944D28" w:rsidRDefault="00A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D5142" w:rsidR="00B87ED3" w:rsidRPr="00944D28" w:rsidRDefault="00A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6FF23" w:rsidR="00B87ED3" w:rsidRPr="00944D28" w:rsidRDefault="00A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F1FFF" w:rsidR="00B87ED3" w:rsidRPr="00944D28" w:rsidRDefault="00A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4CDFB" w:rsidR="00B87ED3" w:rsidRPr="00944D28" w:rsidRDefault="00A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D3ACB" w:rsidR="00B87ED3" w:rsidRPr="00944D28" w:rsidRDefault="00A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A4033" w:rsidR="00B87ED3" w:rsidRPr="00944D28" w:rsidRDefault="00A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B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26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0B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B4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60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011DD" w:rsidR="00B87ED3" w:rsidRPr="00944D28" w:rsidRDefault="00A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3AC8D" w:rsidR="00B87ED3" w:rsidRPr="00944D28" w:rsidRDefault="00A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D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A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29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B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C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A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F8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6B348" w:rsidR="00B87ED3" w:rsidRPr="00944D28" w:rsidRDefault="00A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959E4" w:rsidR="00B87ED3" w:rsidRPr="00944D28" w:rsidRDefault="00A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5E65A" w:rsidR="00B87ED3" w:rsidRPr="00944D28" w:rsidRDefault="00A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74C7E" w:rsidR="00B87ED3" w:rsidRPr="00944D28" w:rsidRDefault="00A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5324F" w:rsidR="00B87ED3" w:rsidRPr="00944D28" w:rsidRDefault="00A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D5321" w:rsidR="00B87ED3" w:rsidRPr="00944D28" w:rsidRDefault="00A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3C9B7" w:rsidR="00B87ED3" w:rsidRPr="00944D28" w:rsidRDefault="00A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8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A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2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E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7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A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E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C5741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FE9D6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25B13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7E416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56A6E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9B65B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72EFE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A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C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6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0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5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2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00522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AF0E2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7EBE4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0763C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BA1CE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BB2F9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0528C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1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1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4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D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B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4248B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BEF13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AB2C8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441C0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5308A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DADE4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D6197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BC72C" w:rsidR="00B87ED3" w:rsidRPr="00944D28" w:rsidRDefault="00A3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5652" w:rsidR="00B87ED3" w:rsidRPr="00944D28" w:rsidRDefault="00A3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42610" w:rsidR="00B87ED3" w:rsidRPr="00944D28" w:rsidRDefault="00A3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B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4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5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607C83" w:rsidR="00B87ED3" w:rsidRPr="00944D28" w:rsidRDefault="00A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5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2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954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0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07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38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5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C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E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3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B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9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1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4C8"/>
    <w:rsid w:val="0088636F"/>
    <w:rsid w:val="008C2A62"/>
    <w:rsid w:val="00944D28"/>
    <w:rsid w:val="00A3012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2024-06-29T16:02:00.0000000Z</dcterms:modified>
</coreProperties>
</file>