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4C529" w:rsidR="0061148E" w:rsidRPr="00C834E2" w:rsidRDefault="00A00F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4203A" w:rsidR="0061148E" w:rsidRPr="00C834E2" w:rsidRDefault="00A00F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15679" w:rsidR="00B87ED3" w:rsidRPr="00944D28" w:rsidRDefault="00A00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80F79" w:rsidR="00B87ED3" w:rsidRPr="00944D28" w:rsidRDefault="00A00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B4B2F" w:rsidR="00B87ED3" w:rsidRPr="00944D28" w:rsidRDefault="00A00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11820" w:rsidR="00B87ED3" w:rsidRPr="00944D28" w:rsidRDefault="00A00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E81AE" w:rsidR="00B87ED3" w:rsidRPr="00944D28" w:rsidRDefault="00A00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A9968" w:rsidR="00B87ED3" w:rsidRPr="00944D28" w:rsidRDefault="00A00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55F0E" w:rsidR="00B87ED3" w:rsidRPr="00944D28" w:rsidRDefault="00A00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5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51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1C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7B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DE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DAD66" w:rsidR="00B87ED3" w:rsidRPr="00944D28" w:rsidRDefault="00A0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2294B" w:rsidR="00B87ED3" w:rsidRPr="00944D28" w:rsidRDefault="00A0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1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0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8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8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36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2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6D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7E223" w:rsidR="00B87ED3" w:rsidRPr="00944D28" w:rsidRDefault="00A0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41DBB" w:rsidR="00B87ED3" w:rsidRPr="00944D28" w:rsidRDefault="00A0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16840" w:rsidR="00B87ED3" w:rsidRPr="00944D28" w:rsidRDefault="00A0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DD8B9" w:rsidR="00B87ED3" w:rsidRPr="00944D28" w:rsidRDefault="00A0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C1D53" w:rsidR="00B87ED3" w:rsidRPr="00944D28" w:rsidRDefault="00A0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B4F3B" w:rsidR="00B87ED3" w:rsidRPr="00944D28" w:rsidRDefault="00A0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6E7F2" w:rsidR="00B87ED3" w:rsidRPr="00944D28" w:rsidRDefault="00A0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B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5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9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0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D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B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DA701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ECFF5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244C2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6F4D4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B0DBB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193AD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C1A1D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C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C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4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B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A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B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2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660A4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3A65A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D23BF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1DAD3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BE2F4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FC6E1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66F3A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6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1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0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4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D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5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06078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87C40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9BF7B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465A9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1C10B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2712C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805D2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1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1C4D4" w:rsidR="00B87ED3" w:rsidRPr="00944D28" w:rsidRDefault="00A00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3F0A9" w:rsidR="00B87ED3" w:rsidRPr="00944D28" w:rsidRDefault="00A00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C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7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C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4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DC138" w:rsidR="00B87ED3" w:rsidRPr="00944D28" w:rsidRDefault="00A0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7E9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A3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D12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40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08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8B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A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3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8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6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5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C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F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F9C"/>
    <w:rsid w:val="00AB2AC7"/>
    <w:rsid w:val="00B318D0"/>
    <w:rsid w:val="00B87ED3"/>
    <w:rsid w:val="00BD2EA8"/>
    <w:rsid w:val="00C15191"/>
    <w:rsid w:val="00C65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2024-06-30T05:43:00.0000000Z</dcterms:modified>
</coreProperties>
</file>