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D02A" w:rsidR="0061148E" w:rsidRPr="00C834E2" w:rsidRDefault="005F36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E500" w:rsidR="0061148E" w:rsidRPr="00C834E2" w:rsidRDefault="005F36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8D246" w:rsidR="00B87ED3" w:rsidRPr="00944D28" w:rsidRDefault="005F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A0C48" w:rsidR="00B87ED3" w:rsidRPr="00944D28" w:rsidRDefault="005F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AED86" w:rsidR="00B87ED3" w:rsidRPr="00944D28" w:rsidRDefault="005F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70BC4" w:rsidR="00B87ED3" w:rsidRPr="00944D28" w:rsidRDefault="005F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567FA" w:rsidR="00B87ED3" w:rsidRPr="00944D28" w:rsidRDefault="005F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405C4" w:rsidR="00B87ED3" w:rsidRPr="00944D28" w:rsidRDefault="005F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E32AC" w:rsidR="00B87ED3" w:rsidRPr="00944D28" w:rsidRDefault="005F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93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5B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5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95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1B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86BA4" w:rsidR="00B87ED3" w:rsidRPr="00944D28" w:rsidRDefault="005F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4B5EC" w:rsidR="00B87ED3" w:rsidRPr="00944D28" w:rsidRDefault="005F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F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6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0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D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6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1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36CA5" w:rsidR="00B87ED3" w:rsidRPr="00944D28" w:rsidRDefault="005F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2A7EC" w:rsidR="00B87ED3" w:rsidRPr="00944D28" w:rsidRDefault="005F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517F9" w:rsidR="00B87ED3" w:rsidRPr="00944D28" w:rsidRDefault="005F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F5E52" w:rsidR="00B87ED3" w:rsidRPr="00944D28" w:rsidRDefault="005F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9CC0C" w:rsidR="00B87ED3" w:rsidRPr="00944D28" w:rsidRDefault="005F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056C3" w:rsidR="00B87ED3" w:rsidRPr="00944D28" w:rsidRDefault="005F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8AAB9" w:rsidR="00B87ED3" w:rsidRPr="00944D28" w:rsidRDefault="005F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B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B4E4A" w:rsidR="00B87ED3" w:rsidRPr="00944D28" w:rsidRDefault="005F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2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5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D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A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28695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3D965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50D98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349C2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A8A74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188E6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99BAA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1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7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7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1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E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D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5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01815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96745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E9420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BC7BC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40A6A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0873A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771ED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8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B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5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A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0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0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A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252BB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7CF69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C89A2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0CF53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D7BDF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232B6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1968B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C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3B17" w:rsidR="00B87ED3" w:rsidRPr="00944D28" w:rsidRDefault="005F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250E2" w:rsidR="00B87ED3" w:rsidRPr="00944D28" w:rsidRDefault="005F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E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0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9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30BAE" w:rsidR="00B87ED3" w:rsidRPr="00944D28" w:rsidRDefault="005F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36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A1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E7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10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58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2C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3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6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C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0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5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3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C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368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1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2024-06-30T07:05:00.0000000Z</dcterms:modified>
</coreProperties>
</file>