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57CC" w:rsidR="0061148E" w:rsidRPr="00C834E2" w:rsidRDefault="00A72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C70F" w:rsidR="0061148E" w:rsidRPr="00C834E2" w:rsidRDefault="00A72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F0AC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CEBE0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8AAB9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73DC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2EC6A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90DB6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E7D9" w:rsidR="00B87ED3" w:rsidRPr="00944D28" w:rsidRDefault="00A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D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39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B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FC014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6D2B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F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0746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C0C66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DDA5C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05CA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875A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CAA20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52E5" w:rsidR="00B87ED3" w:rsidRPr="00944D28" w:rsidRDefault="00A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BB413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DA4A3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EC39E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4CDD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A9D7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551F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87B63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55CB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32B8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AEB3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933B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A616A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A3A09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6DDE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5DD8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E7C5B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0F8A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F2004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4F8A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EAF54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8E8F0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AA5B" w:rsidR="00B87ED3" w:rsidRPr="00944D28" w:rsidRDefault="00A7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E7C5" w:rsidR="00B87ED3" w:rsidRPr="00944D28" w:rsidRDefault="00A7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02245" w:rsidR="00B87ED3" w:rsidRPr="00944D28" w:rsidRDefault="00A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A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C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5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7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9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6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6A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2024-06-30T16:40:00.0000000Z</dcterms:modified>
</coreProperties>
</file>