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98DC" w:rsidR="0061148E" w:rsidRPr="00C834E2" w:rsidRDefault="00D83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B64C0" w:rsidR="0061148E" w:rsidRPr="00C834E2" w:rsidRDefault="00D83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72B4C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57D30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26057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49DF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68602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D765F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C8ED2" w:rsidR="00B87ED3" w:rsidRPr="00944D28" w:rsidRDefault="00D83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4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2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6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59968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898BF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8B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3241A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96B36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03DD8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B3D65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F856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0F2A5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8CE42" w:rsidR="00B87ED3" w:rsidRPr="00944D28" w:rsidRDefault="00D83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A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E90D8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C3703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46689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7A01D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6920C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5538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4C532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35CD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62C3C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B261B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97F80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860A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6368A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39E9C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612DC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CA876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F6A73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ABCE5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D3005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8C21F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5D8E4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A138" w:rsidR="00B87ED3" w:rsidRPr="00944D28" w:rsidRDefault="00D8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0E81" w:rsidR="00B87ED3" w:rsidRPr="00944D28" w:rsidRDefault="00D8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D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C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F0219" w:rsidR="00B87ED3" w:rsidRPr="00944D28" w:rsidRDefault="00D83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1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F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5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1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03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2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2DB3B" w:rsidR="00B87ED3" w:rsidRPr="00944D28" w:rsidRDefault="00D83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F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1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9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AB7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