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F57A" w:rsidR="0061148E" w:rsidRPr="00C834E2" w:rsidRDefault="00C77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A6C9" w:rsidR="0061148E" w:rsidRPr="00C834E2" w:rsidRDefault="00C77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C4B0D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3852B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3075F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71E30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92AC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4B717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DB903" w:rsidR="00B87ED3" w:rsidRPr="00944D28" w:rsidRDefault="00C7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8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1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A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6451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F700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7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8DDCE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AFF60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C4EAA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C05A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01BE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886D0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0ACBC" w:rsidR="00B87ED3" w:rsidRPr="00944D28" w:rsidRDefault="00C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4C93A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5225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056C5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B261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72AC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2376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6E406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4613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A034F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F25D4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E3BBB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A57E4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6795A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18EB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53A6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D29C1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76FDC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1EE5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66A51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7B709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200B5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4EBC" w:rsidR="00B87ED3" w:rsidRPr="00944D28" w:rsidRDefault="00C7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27E1" w:rsidR="00B87ED3" w:rsidRPr="00944D28" w:rsidRDefault="00C7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55B78" w:rsidR="00B87ED3" w:rsidRPr="00944D28" w:rsidRDefault="00C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D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0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4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0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C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B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5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4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A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880"/>
    <w:rsid w:val="00AB2AC7"/>
    <w:rsid w:val="00B318D0"/>
    <w:rsid w:val="00B87ED3"/>
    <w:rsid w:val="00BD2EA8"/>
    <w:rsid w:val="00C15191"/>
    <w:rsid w:val="00C65D02"/>
    <w:rsid w:val="00C77EE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2024-07-01T00:12:00.0000000Z</dcterms:modified>
</coreProperties>
</file>