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D664" w:rsidR="0061148E" w:rsidRPr="00C834E2" w:rsidRDefault="001D7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6AEC" w:rsidR="0061148E" w:rsidRPr="00C834E2" w:rsidRDefault="001D7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D52EF" w:rsidR="00B87ED3" w:rsidRPr="00944D28" w:rsidRDefault="001D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58631" w:rsidR="00B87ED3" w:rsidRPr="00944D28" w:rsidRDefault="001D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A2F3B" w:rsidR="00B87ED3" w:rsidRPr="00944D28" w:rsidRDefault="001D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9CEDB" w:rsidR="00B87ED3" w:rsidRPr="00944D28" w:rsidRDefault="001D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252E3" w:rsidR="00B87ED3" w:rsidRPr="00944D28" w:rsidRDefault="001D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4A803" w:rsidR="00B87ED3" w:rsidRPr="00944D28" w:rsidRDefault="001D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8C615" w:rsidR="00B87ED3" w:rsidRPr="00944D28" w:rsidRDefault="001D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C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6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3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8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0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85D1F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50E90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7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C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C5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A77B9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4FF65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95D13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3661E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6BA99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614DA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49B02" w:rsidR="00B87ED3" w:rsidRPr="00944D28" w:rsidRDefault="001D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F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1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5664" w:rsidR="00B87ED3" w:rsidRPr="00944D28" w:rsidRDefault="001D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6FEDC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545A0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3690F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38218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926B8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03B67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7056D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8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0BD84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8764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408A4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1DBBA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F3B89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7BB54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DF3FD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7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ED817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F05DE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DA06F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AF18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BE13E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2C751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D7E52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55641" w:rsidR="00B87ED3" w:rsidRPr="00944D28" w:rsidRDefault="001D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C079" w:rsidR="00B87ED3" w:rsidRPr="00944D28" w:rsidRDefault="001D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8EE1" w:rsidR="00B87ED3" w:rsidRPr="00944D28" w:rsidRDefault="001D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C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84C9D" w:rsidR="00B87ED3" w:rsidRPr="00944D28" w:rsidRDefault="001D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72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4E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0B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7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4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A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9E5F2" w:rsidR="00B87ED3" w:rsidRPr="00944D28" w:rsidRDefault="001D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0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C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C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2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77D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5A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