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140F" w:rsidR="0061148E" w:rsidRPr="00C834E2" w:rsidRDefault="00B12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9DDA" w:rsidR="0061148E" w:rsidRPr="00C834E2" w:rsidRDefault="00B12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97A8E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B6DA4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D215F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D8C80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AEC6E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88DC2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1FD7D" w:rsidR="00B87ED3" w:rsidRPr="00944D28" w:rsidRDefault="00B1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1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C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C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9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EF237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27AA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1797C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7137A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739E0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5027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8EDB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F7509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A7320" w:rsidR="00B87ED3" w:rsidRPr="00944D28" w:rsidRDefault="00B1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6579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56569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3CB73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11F78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810B9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068C2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9AE95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0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61F5E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484EF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9B561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C090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12379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088C3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95EEA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A4562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2D8F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7AEA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EB861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F7168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49A36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2472D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B4599" w:rsidR="00B87ED3" w:rsidRPr="00944D28" w:rsidRDefault="00B12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7089" w:rsidR="00B87ED3" w:rsidRPr="00944D28" w:rsidRDefault="00B12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4ACC4" w:rsidR="00B87ED3" w:rsidRPr="00944D28" w:rsidRDefault="00B1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F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3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1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5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D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DC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B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297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