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27E0" w:rsidR="0061148E" w:rsidRPr="00C834E2" w:rsidRDefault="001B2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37C9" w:rsidR="0061148E" w:rsidRPr="00C834E2" w:rsidRDefault="001B2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040EC" w:rsidR="00B87ED3" w:rsidRPr="00944D28" w:rsidRDefault="001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D5454" w:rsidR="00B87ED3" w:rsidRPr="00944D28" w:rsidRDefault="001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DC924" w:rsidR="00B87ED3" w:rsidRPr="00944D28" w:rsidRDefault="001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C600C" w:rsidR="00B87ED3" w:rsidRPr="00944D28" w:rsidRDefault="001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6E6EE" w:rsidR="00B87ED3" w:rsidRPr="00944D28" w:rsidRDefault="001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00A0B" w:rsidR="00B87ED3" w:rsidRPr="00944D28" w:rsidRDefault="001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03462" w:rsidR="00B87ED3" w:rsidRPr="00944D28" w:rsidRDefault="001B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F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2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C9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3F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6B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C0BB4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C2E30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1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B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20EC6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5A545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E37A4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05D06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A7709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2FE60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CE443" w:rsidR="00B87ED3" w:rsidRPr="00944D28" w:rsidRDefault="001B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D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1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5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5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A96D3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B8DE5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FE48D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8C6A7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FA39E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CB728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5814E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F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4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E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D1E4C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625A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9A76A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C1C5B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A353E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D03D2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0C76C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8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9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8DEF3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6DBA7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AA7F9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B1653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04B0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32144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4443A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D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C324" w:rsidR="00B87ED3" w:rsidRPr="00944D28" w:rsidRDefault="001B2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7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0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A7EE1" w:rsidR="00B87ED3" w:rsidRPr="00944D28" w:rsidRDefault="001B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5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D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D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FE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3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3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72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0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A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B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8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27F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72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2024-07-01T21:52:00.0000000Z</dcterms:modified>
</coreProperties>
</file>