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6C5D" w:rsidR="0061148E" w:rsidRPr="00C834E2" w:rsidRDefault="00086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EC3E" w:rsidR="0061148E" w:rsidRPr="00C834E2" w:rsidRDefault="00086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0E978" w:rsidR="00B87ED3" w:rsidRPr="00944D28" w:rsidRDefault="0008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1A3DB" w:rsidR="00B87ED3" w:rsidRPr="00944D28" w:rsidRDefault="0008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8CD0A" w:rsidR="00B87ED3" w:rsidRPr="00944D28" w:rsidRDefault="0008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B718C" w:rsidR="00B87ED3" w:rsidRPr="00944D28" w:rsidRDefault="0008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CBCEB" w:rsidR="00B87ED3" w:rsidRPr="00944D28" w:rsidRDefault="0008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11399" w:rsidR="00B87ED3" w:rsidRPr="00944D28" w:rsidRDefault="0008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10741" w:rsidR="00B87ED3" w:rsidRPr="00944D28" w:rsidRDefault="0008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E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E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2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6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3B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B9B74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9EA9D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D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9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5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E8FF9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EEAAE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46FA5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E39A7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09676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A7FDF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4EB25" w:rsidR="00B87ED3" w:rsidRPr="00944D28" w:rsidRDefault="0008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8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D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CDF74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3021D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5EDF9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49366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BB8E8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286A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179B8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4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FE316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7BB81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17687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2CFE1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0C9B8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CE847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2C536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0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D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1035B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43388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F91E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38A49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898D7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5CB9B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DFB27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7149D" w:rsidR="00B87ED3" w:rsidRPr="00944D28" w:rsidRDefault="0008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3079" w:rsidR="00B87ED3" w:rsidRPr="00944D28" w:rsidRDefault="0008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C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301BD" w:rsidR="00B87ED3" w:rsidRPr="00944D28" w:rsidRDefault="0008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A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8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D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62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0B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43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B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1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A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BF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3F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2024-07-03T18:55:00.0000000Z</dcterms:modified>
</coreProperties>
</file>