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54D3" w:rsidR="0061148E" w:rsidRPr="00C834E2" w:rsidRDefault="000F3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1E6C" w:rsidR="0061148E" w:rsidRPr="00C834E2" w:rsidRDefault="000F3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151A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C675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CE56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14AC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A4FEE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F54C8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9B136" w:rsidR="00B87ED3" w:rsidRPr="00944D28" w:rsidRDefault="000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9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490A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1368D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0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8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2D3D1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66AC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0E783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4389C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EE9E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CE73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4B18C" w:rsidR="00B87ED3" w:rsidRPr="00944D28" w:rsidRDefault="000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82BB4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5C75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172A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BD475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87A3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D990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4832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78723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4EA5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9459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5F18C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627DC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08BB0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DA4A7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9A33" w:rsidR="00B87ED3" w:rsidRPr="00944D28" w:rsidRDefault="000F3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7EA2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7B238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DF82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51E7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D3392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7872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83F64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8BA11" w:rsidR="00B87ED3" w:rsidRPr="00944D28" w:rsidRDefault="000F3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C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9CAE6" w:rsidR="00B87ED3" w:rsidRPr="00944D28" w:rsidRDefault="000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9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B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F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5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E8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9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9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3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0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F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419"/>
    <w:rsid w:val="00131B3D"/>
    <w:rsid w:val="001D5720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2024-07-02T15:58:00.0000000Z</dcterms:modified>
</coreProperties>
</file>