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FC1F" w:rsidR="0061148E" w:rsidRPr="00C834E2" w:rsidRDefault="00022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D6F6" w:rsidR="0061148E" w:rsidRPr="00C834E2" w:rsidRDefault="00022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E0D75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5F90C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52724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E88E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AB9F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C03BE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1E972" w:rsidR="00B87ED3" w:rsidRPr="00944D28" w:rsidRDefault="000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0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E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D2376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48976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7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F4D1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1BDF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3EF9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912B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F9AF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0EFF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C71E" w:rsidR="00B87ED3" w:rsidRPr="00944D28" w:rsidRDefault="000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EB18" w:rsidR="00B87ED3" w:rsidRPr="00944D28" w:rsidRDefault="0002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DE674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62D6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0CF45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6FE8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1758B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9E02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8C5A7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FE7D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77F8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058E5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1272A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36D9F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9A944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13C79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2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BC943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372E8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DCF35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D0F2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54AC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5B55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34A95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516E" w:rsidR="00B87ED3" w:rsidRPr="00944D28" w:rsidRDefault="0002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DE16" w:rsidR="00B87ED3" w:rsidRPr="00944D28" w:rsidRDefault="0002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C52C7" w:rsidR="00B87ED3" w:rsidRPr="00944D28" w:rsidRDefault="000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7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9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4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F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D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9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CF9CD" w:rsidR="00B87ED3" w:rsidRPr="00944D28" w:rsidRDefault="00022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A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E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2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