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44EE2" w:rsidR="0061148E" w:rsidRPr="00C834E2" w:rsidRDefault="00673C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5998" w:rsidR="0061148E" w:rsidRPr="00C834E2" w:rsidRDefault="00673C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2FD1D" w:rsidR="00B87ED3" w:rsidRPr="00944D28" w:rsidRDefault="0067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7A660" w:rsidR="00B87ED3" w:rsidRPr="00944D28" w:rsidRDefault="0067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9F462" w:rsidR="00B87ED3" w:rsidRPr="00944D28" w:rsidRDefault="0067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26BA0" w:rsidR="00B87ED3" w:rsidRPr="00944D28" w:rsidRDefault="0067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76CC8" w:rsidR="00B87ED3" w:rsidRPr="00944D28" w:rsidRDefault="0067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6CFA0" w:rsidR="00B87ED3" w:rsidRPr="00944D28" w:rsidRDefault="0067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1AA33" w:rsidR="00B87ED3" w:rsidRPr="00944D28" w:rsidRDefault="00673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2F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6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94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64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A2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8EE55" w:rsidR="00B87ED3" w:rsidRPr="00944D28" w:rsidRDefault="006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A71BB" w:rsidR="00B87ED3" w:rsidRPr="00944D28" w:rsidRDefault="006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5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0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C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B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A0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27F14" w:rsidR="00B87ED3" w:rsidRPr="00944D28" w:rsidRDefault="006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C14BF" w:rsidR="00B87ED3" w:rsidRPr="00944D28" w:rsidRDefault="006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8571D" w:rsidR="00B87ED3" w:rsidRPr="00944D28" w:rsidRDefault="006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139FE" w:rsidR="00B87ED3" w:rsidRPr="00944D28" w:rsidRDefault="006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CF645" w:rsidR="00B87ED3" w:rsidRPr="00944D28" w:rsidRDefault="006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A491A" w:rsidR="00B87ED3" w:rsidRPr="00944D28" w:rsidRDefault="006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5964C" w:rsidR="00B87ED3" w:rsidRPr="00944D28" w:rsidRDefault="006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2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0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06B52" w:rsidR="00B87ED3" w:rsidRPr="00944D28" w:rsidRDefault="0067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2B587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A74B6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E1CF0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38FC3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C122B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1E9CD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7F007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A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C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8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E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1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3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0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DBF94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B5F48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5F3F8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FADEF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14C16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341FD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021F2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B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D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0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0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7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2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7D5FC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9DF5A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8025B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C7C79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24379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84F2E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CF539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9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3771" w:rsidR="00B87ED3" w:rsidRPr="00944D28" w:rsidRDefault="0067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E843" w:rsidR="00B87ED3" w:rsidRPr="00944D28" w:rsidRDefault="00673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3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2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F6D0B" w:rsidR="00B87ED3" w:rsidRPr="00944D28" w:rsidRDefault="006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7C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B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8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7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08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7B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6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B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6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6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1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F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3CC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F7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