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F648" w:rsidR="0061148E" w:rsidRPr="00C834E2" w:rsidRDefault="009E1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D8ED" w:rsidR="0061148E" w:rsidRPr="00C834E2" w:rsidRDefault="009E1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52A47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4D7D5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301BB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B8F27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0DDB1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A3410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C32E" w:rsidR="00B87ED3" w:rsidRPr="00944D28" w:rsidRDefault="009E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4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D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8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0F3C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60997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A139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70B7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65CCD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E6EE1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18FA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99F7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2278F" w:rsidR="00B87ED3" w:rsidRPr="00944D28" w:rsidRDefault="009E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A7012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97F1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B1F5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5B1D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AC27A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FE72D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D5E23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20E3A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70FC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BBA6A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7DA7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74880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41365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A1A0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E7F9C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4EBF4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C08AE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1C8FA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248C0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0B56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D642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E207" w:rsidR="00B87ED3" w:rsidRPr="00944D28" w:rsidRDefault="009E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6A99" w:rsidR="00B87ED3" w:rsidRPr="00944D28" w:rsidRDefault="009E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3B080" w:rsidR="00B87ED3" w:rsidRPr="00944D28" w:rsidRDefault="009E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0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5D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4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30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6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E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4612C" w:rsidR="00B87ED3" w:rsidRPr="00944D28" w:rsidRDefault="009E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4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E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A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2024-07-03T05:28:00.0000000Z</dcterms:modified>
</coreProperties>
</file>