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77CDC" w:rsidR="0061148E" w:rsidRPr="00C834E2" w:rsidRDefault="006A3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74279" w:rsidR="0061148E" w:rsidRPr="00C834E2" w:rsidRDefault="006A3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11772" w:rsidR="00B87ED3" w:rsidRPr="00944D28" w:rsidRDefault="006A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EC45B" w:rsidR="00B87ED3" w:rsidRPr="00944D28" w:rsidRDefault="006A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8E752" w:rsidR="00B87ED3" w:rsidRPr="00944D28" w:rsidRDefault="006A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339FE" w:rsidR="00B87ED3" w:rsidRPr="00944D28" w:rsidRDefault="006A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52523" w:rsidR="00B87ED3" w:rsidRPr="00944D28" w:rsidRDefault="006A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409A9" w:rsidR="00B87ED3" w:rsidRPr="00944D28" w:rsidRDefault="006A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C3529" w:rsidR="00B87ED3" w:rsidRPr="00944D28" w:rsidRDefault="006A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E0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9B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6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6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83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8C4A6" w:rsidR="00B87ED3" w:rsidRPr="00944D28" w:rsidRDefault="006A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AAF28" w:rsidR="00B87ED3" w:rsidRPr="00944D28" w:rsidRDefault="006A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7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C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6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BF7A9" w:rsidR="00B87ED3" w:rsidRPr="00944D28" w:rsidRDefault="006A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E65D8" w:rsidR="00B87ED3" w:rsidRPr="00944D28" w:rsidRDefault="006A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4F7B4" w:rsidR="00B87ED3" w:rsidRPr="00944D28" w:rsidRDefault="006A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68F35" w:rsidR="00B87ED3" w:rsidRPr="00944D28" w:rsidRDefault="006A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9BBA2" w:rsidR="00B87ED3" w:rsidRPr="00944D28" w:rsidRDefault="006A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A04F5" w:rsidR="00B87ED3" w:rsidRPr="00944D28" w:rsidRDefault="006A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C330D" w:rsidR="00B87ED3" w:rsidRPr="00944D28" w:rsidRDefault="006A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5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F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0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BEF0F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301EC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E38FA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DE09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9DF96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84141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B0B06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E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D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8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C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2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DB6CF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F5D36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7F6AB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55CC0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F0C3E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E8A85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88B5C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E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4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7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4B29B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CB25F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18131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EE7C5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2C42B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54B36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47C0D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4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A9620" w:rsidR="00B87ED3" w:rsidRPr="00944D28" w:rsidRDefault="006A3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C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3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7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D15474" w:rsidR="00B87ED3" w:rsidRPr="00944D28" w:rsidRDefault="006A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66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56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E8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2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DB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3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1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3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5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8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3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C9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2024-07-03T10:10:00.0000000Z</dcterms:modified>
</coreProperties>
</file>