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3FE9" w:rsidR="0061148E" w:rsidRPr="00C834E2" w:rsidRDefault="001E1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D63E" w:rsidR="0061148E" w:rsidRPr="00C834E2" w:rsidRDefault="001E1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EA2AE" w:rsidR="00B87ED3" w:rsidRPr="00944D28" w:rsidRDefault="001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14218" w:rsidR="00B87ED3" w:rsidRPr="00944D28" w:rsidRDefault="001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E775E" w:rsidR="00B87ED3" w:rsidRPr="00944D28" w:rsidRDefault="001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854CA" w:rsidR="00B87ED3" w:rsidRPr="00944D28" w:rsidRDefault="001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22482" w:rsidR="00B87ED3" w:rsidRPr="00944D28" w:rsidRDefault="001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4FB08" w:rsidR="00B87ED3" w:rsidRPr="00944D28" w:rsidRDefault="001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3FB03" w:rsidR="00B87ED3" w:rsidRPr="00944D28" w:rsidRDefault="001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E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5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75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B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0A464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85F3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C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001EA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82B34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F5464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FD79F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A62AB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2059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F9503" w:rsidR="00B87ED3" w:rsidRPr="00944D28" w:rsidRDefault="001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6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7D6C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23E64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9448A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47208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F5AFA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BF2C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391B2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B337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03EB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0EBF1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35BDE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9C05F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ADF5D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9BDDB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D6307" w:rsidR="00B87ED3" w:rsidRPr="00944D28" w:rsidRDefault="001E1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83D21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06D0F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FF7F2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8AF09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E014F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4C96E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EEB2E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B4B3D" w:rsidR="00B87ED3" w:rsidRPr="00944D28" w:rsidRDefault="001E1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BD6E" w:rsidR="00B87ED3" w:rsidRPr="00944D28" w:rsidRDefault="001E1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4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0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9424D" w:rsidR="00B87ED3" w:rsidRPr="00944D28" w:rsidRDefault="001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D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D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B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7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1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1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1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E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6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1CE9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