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AAF7" w:rsidR="0061148E" w:rsidRPr="00C834E2" w:rsidRDefault="00496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26490" w:rsidR="0061148E" w:rsidRPr="00C834E2" w:rsidRDefault="00496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C6A55" w:rsidR="00B87ED3" w:rsidRPr="00944D28" w:rsidRDefault="0049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3B1E4" w:rsidR="00B87ED3" w:rsidRPr="00944D28" w:rsidRDefault="0049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E3C58" w:rsidR="00B87ED3" w:rsidRPr="00944D28" w:rsidRDefault="0049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B9825" w:rsidR="00B87ED3" w:rsidRPr="00944D28" w:rsidRDefault="0049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16BDF" w:rsidR="00B87ED3" w:rsidRPr="00944D28" w:rsidRDefault="0049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90523" w:rsidR="00B87ED3" w:rsidRPr="00944D28" w:rsidRDefault="0049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1C18D" w:rsidR="00B87ED3" w:rsidRPr="00944D28" w:rsidRDefault="0049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8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EA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F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5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3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52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A9068" w:rsidR="00B87ED3" w:rsidRPr="00944D28" w:rsidRDefault="0049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8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04A48" w:rsidR="00B87ED3" w:rsidRPr="00944D28" w:rsidRDefault="0049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3E103" w:rsidR="00B87ED3" w:rsidRPr="00944D28" w:rsidRDefault="0049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E3D4D" w:rsidR="00B87ED3" w:rsidRPr="00944D28" w:rsidRDefault="0049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EA9D8" w:rsidR="00B87ED3" w:rsidRPr="00944D28" w:rsidRDefault="0049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1F9E2" w:rsidR="00B87ED3" w:rsidRPr="00944D28" w:rsidRDefault="0049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F662E" w:rsidR="00B87ED3" w:rsidRPr="00944D28" w:rsidRDefault="0049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709E2" w:rsidR="00B87ED3" w:rsidRPr="00944D28" w:rsidRDefault="0049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C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2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F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35AE" w:rsidR="00B87ED3" w:rsidRPr="00944D28" w:rsidRDefault="0049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DD8A9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345F8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F515C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A6CA3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A00AF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43F1E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6AE17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57725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11B6D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B03EF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ADD2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DBC3F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028EC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48B39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6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E6585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872D8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ED0A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2BCEB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4AB9E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70926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F043D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400D2" w:rsidR="00B87ED3" w:rsidRPr="00944D28" w:rsidRDefault="0049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8A84B" w:rsidR="00B87ED3" w:rsidRPr="00944D28" w:rsidRDefault="0049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6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2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D822F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FA032" w:rsidR="00B87ED3" w:rsidRPr="00944D28" w:rsidRDefault="0049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6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9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B6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A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6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8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1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4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1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3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7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085B"/>
    <w:rsid w:val="002D505A"/>
    <w:rsid w:val="003441B6"/>
    <w:rsid w:val="004324DA"/>
    <w:rsid w:val="00496FF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2024-06-28T02:39:00.0000000Z</dcterms:modified>
</coreProperties>
</file>