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16986" w:rsidR="0061148E" w:rsidRPr="00C834E2" w:rsidRDefault="00384B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95CC4" w:rsidR="0061148E" w:rsidRPr="00C834E2" w:rsidRDefault="00384B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5CC4B" w:rsidR="00B87ED3" w:rsidRPr="00944D28" w:rsidRDefault="0038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88CC2" w:rsidR="00B87ED3" w:rsidRPr="00944D28" w:rsidRDefault="0038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05A50" w:rsidR="00B87ED3" w:rsidRPr="00944D28" w:rsidRDefault="0038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C11B2" w:rsidR="00B87ED3" w:rsidRPr="00944D28" w:rsidRDefault="0038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A2B86" w:rsidR="00B87ED3" w:rsidRPr="00944D28" w:rsidRDefault="0038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1EA73" w:rsidR="00B87ED3" w:rsidRPr="00944D28" w:rsidRDefault="0038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49BD2" w:rsidR="00B87ED3" w:rsidRPr="00944D28" w:rsidRDefault="00384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89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FC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AA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A3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7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B2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755B2" w:rsidR="00B87ED3" w:rsidRPr="00944D28" w:rsidRDefault="0038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7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C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E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7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F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E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4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12584" w:rsidR="00B87ED3" w:rsidRPr="00944D28" w:rsidRDefault="0038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16D1D" w:rsidR="00B87ED3" w:rsidRPr="00944D28" w:rsidRDefault="0038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58D56" w:rsidR="00B87ED3" w:rsidRPr="00944D28" w:rsidRDefault="0038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8F1DA" w:rsidR="00B87ED3" w:rsidRPr="00944D28" w:rsidRDefault="0038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EF2AD" w:rsidR="00B87ED3" w:rsidRPr="00944D28" w:rsidRDefault="0038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CD8C5" w:rsidR="00B87ED3" w:rsidRPr="00944D28" w:rsidRDefault="0038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898DE" w:rsidR="00B87ED3" w:rsidRPr="00944D28" w:rsidRDefault="0038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9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3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B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3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4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3DA3A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F6539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A5193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E4060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A1004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14AFF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771B0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7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B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8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5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6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9D24E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7F115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F9ED8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EAD0B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6B390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9B1BB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69C77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5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8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1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3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4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D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D03C0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D0E56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CC5DA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7C28D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05A3B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73AC7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D5034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5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B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246F1" w:rsidR="00B87ED3" w:rsidRPr="00944D28" w:rsidRDefault="00384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F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2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6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6D8D8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5EF779" w:rsidR="00B87ED3" w:rsidRPr="00944D28" w:rsidRDefault="0038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DB9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676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C3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8A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C1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9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8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8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0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B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6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6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4B7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75D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2024-06-28T22:43:00.0000000Z</dcterms:modified>
</coreProperties>
</file>