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0AEF" w:rsidR="0061148E" w:rsidRPr="00C834E2" w:rsidRDefault="004D16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02EAF" w:rsidR="0061148E" w:rsidRPr="00C834E2" w:rsidRDefault="004D16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283C5" w:rsidR="00B87ED3" w:rsidRPr="00944D28" w:rsidRDefault="004D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EDA24" w:rsidR="00B87ED3" w:rsidRPr="00944D28" w:rsidRDefault="004D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22B44" w:rsidR="00B87ED3" w:rsidRPr="00944D28" w:rsidRDefault="004D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4EC04" w:rsidR="00B87ED3" w:rsidRPr="00944D28" w:rsidRDefault="004D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88FCF" w:rsidR="00B87ED3" w:rsidRPr="00944D28" w:rsidRDefault="004D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89C73" w:rsidR="00B87ED3" w:rsidRPr="00944D28" w:rsidRDefault="004D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C686A" w:rsidR="00B87ED3" w:rsidRPr="00944D28" w:rsidRDefault="004D1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C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B3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0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9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C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8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D7572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C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8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F7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61AD5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0AFBD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F31BB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51312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2801C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89784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BFC95" w:rsidR="00B87ED3" w:rsidRPr="00944D28" w:rsidRDefault="004D1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0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2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9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5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EFEBD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19CE0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AA5B2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FBB73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B11C5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077B6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8A532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F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B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5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D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6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9801B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29FC5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F8F49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972E5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81300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199E4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1650D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4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D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E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1E7C5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9EBAF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C4714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237DA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3D7FE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BC3B4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772AD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5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3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3A79" w:rsidR="00B87ED3" w:rsidRPr="00944D28" w:rsidRDefault="004D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DCA8" w:rsidR="00B87ED3" w:rsidRPr="00944D28" w:rsidRDefault="004D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F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7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FA322F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861C6" w:rsidR="00B87ED3" w:rsidRPr="00944D28" w:rsidRDefault="004D1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69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C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2B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99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2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4B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C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4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7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1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F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16D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E7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2024-06-28T05:20:00.0000000Z</dcterms:modified>
</coreProperties>
</file>