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1921" w:rsidR="0061148E" w:rsidRPr="00C834E2" w:rsidRDefault="00C27C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0117" w:rsidR="0061148E" w:rsidRPr="00C834E2" w:rsidRDefault="00C27C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79B9B" w:rsidR="00B87ED3" w:rsidRPr="00944D28" w:rsidRDefault="00C2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45415" w:rsidR="00B87ED3" w:rsidRPr="00944D28" w:rsidRDefault="00C2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DD333" w:rsidR="00B87ED3" w:rsidRPr="00944D28" w:rsidRDefault="00C2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8E7B6" w:rsidR="00B87ED3" w:rsidRPr="00944D28" w:rsidRDefault="00C2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E4ABF" w:rsidR="00B87ED3" w:rsidRPr="00944D28" w:rsidRDefault="00C2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4282E" w:rsidR="00B87ED3" w:rsidRPr="00944D28" w:rsidRDefault="00C2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39EE9" w:rsidR="00B87ED3" w:rsidRPr="00944D28" w:rsidRDefault="00C2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8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4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DA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69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6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EE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7342E" w:rsidR="00B87ED3" w:rsidRPr="00944D28" w:rsidRDefault="00C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5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3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D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8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D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1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A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54B36" w:rsidR="00B87ED3" w:rsidRPr="00944D28" w:rsidRDefault="00C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82BD0" w:rsidR="00B87ED3" w:rsidRPr="00944D28" w:rsidRDefault="00C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025DC" w:rsidR="00B87ED3" w:rsidRPr="00944D28" w:rsidRDefault="00C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0878B" w:rsidR="00B87ED3" w:rsidRPr="00944D28" w:rsidRDefault="00C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B8D37" w:rsidR="00B87ED3" w:rsidRPr="00944D28" w:rsidRDefault="00C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F1BAF" w:rsidR="00B87ED3" w:rsidRPr="00944D28" w:rsidRDefault="00C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C03E4" w:rsidR="00B87ED3" w:rsidRPr="00944D28" w:rsidRDefault="00C2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5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665EC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11DC1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BDD6A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D7A8D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3DE63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39A9F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231B9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F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A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3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815D2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45338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43D84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6A667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EEEF4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41912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A1931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8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2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01D62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0C41A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8374B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AC05E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4F445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5F5D1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FC97D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0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B4111" w:rsidR="00B87ED3" w:rsidRPr="00944D28" w:rsidRDefault="00C27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B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559FC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50B02" w:rsidR="00B87ED3" w:rsidRPr="00944D28" w:rsidRDefault="00C2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9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8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C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9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2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9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4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9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0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4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D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8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6E4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7C6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2024-06-29T02:04:00.0000000Z</dcterms:modified>
</coreProperties>
</file>