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877E" w:rsidR="0061148E" w:rsidRPr="00C834E2" w:rsidRDefault="002D6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A75F" w:rsidR="0061148E" w:rsidRPr="00C834E2" w:rsidRDefault="002D6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17459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84175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3D12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DD65E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5B295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59A94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39BD4" w:rsidR="00B87ED3" w:rsidRPr="00944D28" w:rsidRDefault="002D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A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D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1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E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1B41A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0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835E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5F66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D5A13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9C808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F38B5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D028E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5840A" w:rsidR="00B87ED3" w:rsidRPr="00944D28" w:rsidRDefault="002D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66B4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0F231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B671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4DE9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98E25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09E8D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ABB00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10EC4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C1111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00B0E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4468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3133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CB239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8D973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66AFD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A665E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C634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05409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FEA10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5E3F7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92051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DE72" w:rsidR="00B87ED3" w:rsidRPr="00944D28" w:rsidRDefault="002D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5B436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12046" w:rsidR="00B87ED3" w:rsidRPr="00944D28" w:rsidRDefault="002D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9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A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8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F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2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F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A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B43"/>
    <w:rsid w:val="003441B6"/>
    <w:rsid w:val="004324DA"/>
    <w:rsid w:val="004A7085"/>
    <w:rsid w:val="004D505A"/>
    <w:rsid w:val="004F73F6"/>
    <w:rsid w:val="00507530"/>
    <w:rsid w:val="0059344B"/>
    <w:rsid w:val="006060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2024-06-28T10:42:00.0000000Z</dcterms:modified>
</coreProperties>
</file>