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772B" w:rsidR="0061148E" w:rsidRPr="00C834E2" w:rsidRDefault="00F854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5C56" w:rsidR="0061148E" w:rsidRPr="00C834E2" w:rsidRDefault="00F854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C8478" w:rsidR="00B87ED3" w:rsidRPr="00944D28" w:rsidRDefault="00F8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7675A" w:rsidR="00B87ED3" w:rsidRPr="00944D28" w:rsidRDefault="00F8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01C42" w:rsidR="00B87ED3" w:rsidRPr="00944D28" w:rsidRDefault="00F8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8F226" w:rsidR="00B87ED3" w:rsidRPr="00944D28" w:rsidRDefault="00F8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7FA33" w:rsidR="00B87ED3" w:rsidRPr="00944D28" w:rsidRDefault="00F8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8C2E2" w:rsidR="00B87ED3" w:rsidRPr="00944D28" w:rsidRDefault="00F8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BE9EA" w:rsidR="00B87ED3" w:rsidRPr="00944D28" w:rsidRDefault="00F8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B0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2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53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E2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2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A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5AD2C" w:rsidR="00B87ED3" w:rsidRPr="00944D28" w:rsidRDefault="00F8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5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16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8AF1A" w:rsidR="00B87ED3" w:rsidRPr="00944D28" w:rsidRDefault="00F8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3A6EB" w:rsidR="00B87ED3" w:rsidRPr="00944D28" w:rsidRDefault="00F8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3BFFD" w:rsidR="00B87ED3" w:rsidRPr="00944D28" w:rsidRDefault="00F8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52715" w:rsidR="00B87ED3" w:rsidRPr="00944D28" w:rsidRDefault="00F8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DDB62" w:rsidR="00B87ED3" w:rsidRPr="00944D28" w:rsidRDefault="00F8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37509" w:rsidR="00B87ED3" w:rsidRPr="00944D28" w:rsidRDefault="00F8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9FA05" w:rsidR="00B87ED3" w:rsidRPr="00944D28" w:rsidRDefault="00F8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7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6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7CA6C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A1206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F23EE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EF8E5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FECC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50532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9C2B3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D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3CD5B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1D659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3797E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8BD0D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0196D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89C25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719D5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9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8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C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6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4A832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C204F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8A8E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71F0D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AEAA2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D0E3C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3A2BB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68AA0" w:rsidR="00B87ED3" w:rsidRPr="00944D28" w:rsidRDefault="00F85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1836" w:rsidR="00B87ED3" w:rsidRPr="00944D28" w:rsidRDefault="00F85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6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F4BAB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6049D" w:rsidR="00B87ED3" w:rsidRPr="00944D28" w:rsidRDefault="00F8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8F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97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CF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A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8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6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6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E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0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F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DB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4D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2024-06-28T14:43:00.0000000Z</dcterms:modified>
</coreProperties>
</file>