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9D31A" w:rsidR="0061148E" w:rsidRPr="00C834E2" w:rsidRDefault="00BC0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B9F0" w:rsidR="0061148E" w:rsidRPr="00C834E2" w:rsidRDefault="00BC0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72F6E" w:rsidR="00B87ED3" w:rsidRPr="00944D28" w:rsidRDefault="00BC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20FE0" w:rsidR="00B87ED3" w:rsidRPr="00944D28" w:rsidRDefault="00BC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47556" w:rsidR="00B87ED3" w:rsidRPr="00944D28" w:rsidRDefault="00BC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EA8DE" w:rsidR="00B87ED3" w:rsidRPr="00944D28" w:rsidRDefault="00BC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55A0C" w:rsidR="00B87ED3" w:rsidRPr="00944D28" w:rsidRDefault="00BC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E25A9" w:rsidR="00B87ED3" w:rsidRPr="00944D28" w:rsidRDefault="00BC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87A0F" w:rsidR="00B87ED3" w:rsidRPr="00944D28" w:rsidRDefault="00BC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5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D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0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5E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9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9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0298A" w:rsidR="00B87ED3" w:rsidRPr="00944D28" w:rsidRDefault="00B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B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6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AAB91" w:rsidR="00B87ED3" w:rsidRPr="00944D28" w:rsidRDefault="00B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67964" w:rsidR="00B87ED3" w:rsidRPr="00944D28" w:rsidRDefault="00B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950F1" w:rsidR="00B87ED3" w:rsidRPr="00944D28" w:rsidRDefault="00B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2FB5E" w:rsidR="00B87ED3" w:rsidRPr="00944D28" w:rsidRDefault="00B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73E87" w:rsidR="00B87ED3" w:rsidRPr="00944D28" w:rsidRDefault="00B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728D9" w:rsidR="00B87ED3" w:rsidRPr="00944D28" w:rsidRDefault="00B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E319B" w:rsidR="00B87ED3" w:rsidRPr="00944D28" w:rsidRDefault="00B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1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6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6C714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D62FC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C011A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89491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70657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3B17D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A7B84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B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3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C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3C456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B8844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CBA90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27EB2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9AF1A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44BCE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5BD9B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7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D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56B01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6264B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7CF96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074DA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72553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88036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1F14E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E751" w:rsidR="00B87ED3" w:rsidRPr="00944D28" w:rsidRDefault="00BC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F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F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B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3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A6B69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713DF" w:rsidR="00B87ED3" w:rsidRPr="00944D28" w:rsidRDefault="00B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9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1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0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0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9B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7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2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C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D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4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3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2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85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2024-06-28T16:09:00.0000000Z</dcterms:modified>
</coreProperties>
</file>