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D77C" w:rsidR="0061148E" w:rsidRPr="00C834E2" w:rsidRDefault="00B63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C2F8" w:rsidR="0061148E" w:rsidRPr="00C834E2" w:rsidRDefault="00B63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D9A4F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CFC85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0A409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9581C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5545A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862EB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A214A" w:rsidR="00B87ED3" w:rsidRPr="00944D28" w:rsidRDefault="00B63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7A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1D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11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E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3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C1ED2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7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9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4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4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E66CB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5599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6425C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FC856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D09B9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251E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9745A" w:rsidR="00B87ED3" w:rsidRPr="00944D28" w:rsidRDefault="00B63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C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FFDD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45610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F3445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9F733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919F1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8202A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36C00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7956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32F7D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755C6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FFA37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F9F4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540F5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774D5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E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7AC3F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E6E9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4D0F6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1D0A1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6EFBD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BC7C4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B84D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7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3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4083C" w:rsidR="00B87ED3" w:rsidRPr="00944D28" w:rsidRDefault="00B63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B6D9" w:rsidR="00B87ED3" w:rsidRPr="00944D28" w:rsidRDefault="00B63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8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A5DAE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4FD8C" w:rsidR="00B87ED3" w:rsidRPr="00944D28" w:rsidRDefault="00B63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7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0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E6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28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6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F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6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3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8A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