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D661" w:rsidR="0061148E" w:rsidRPr="00C834E2" w:rsidRDefault="00B605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B61A" w:rsidR="0061148E" w:rsidRPr="00C834E2" w:rsidRDefault="00B605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9DEAD" w:rsidR="00B87ED3" w:rsidRPr="00944D28" w:rsidRDefault="00B6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E9517" w:rsidR="00B87ED3" w:rsidRPr="00944D28" w:rsidRDefault="00B6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DC3A5" w:rsidR="00B87ED3" w:rsidRPr="00944D28" w:rsidRDefault="00B6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20A0F" w:rsidR="00B87ED3" w:rsidRPr="00944D28" w:rsidRDefault="00B6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5973D" w:rsidR="00B87ED3" w:rsidRPr="00944D28" w:rsidRDefault="00B6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FF25D" w:rsidR="00B87ED3" w:rsidRPr="00944D28" w:rsidRDefault="00B6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A895" w:rsidR="00B87ED3" w:rsidRPr="00944D28" w:rsidRDefault="00B6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9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7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33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3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9C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10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08383" w:rsidR="00B87ED3" w:rsidRPr="00944D28" w:rsidRDefault="00B6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1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4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6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0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D37C9" w:rsidR="00B87ED3" w:rsidRPr="00944D28" w:rsidRDefault="00B6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30A4A" w:rsidR="00B87ED3" w:rsidRPr="00944D28" w:rsidRDefault="00B6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FC87E" w:rsidR="00B87ED3" w:rsidRPr="00944D28" w:rsidRDefault="00B6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E480E" w:rsidR="00B87ED3" w:rsidRPr="00944D28" w:rsidRDefault="00B6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3D06D" w:rsidR="00B87ED3" w:rsidRPr="00944D28" w:rsidRDefault="00B6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32F27" w:rsidR="00B87ED3" w:rsidRPr="00944D28" w:rsidRDefault="00B6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59648" w:rsidR="00B87ED3" w:rsidRPr="00944D28" w:rsidRDefault="00B6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1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B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F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F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FEE7D" w:rsidR="00B87ED3" w:rsidRPr="00944D28" w:rsidRDefault="00B6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EDF57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2F697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24EFE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3358A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89D95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2A9A0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AF123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D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1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B4DE9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E12E0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4C733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B4445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60AC1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CCD85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CE72E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8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7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A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7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5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D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649D4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3B43C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92896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CCDB9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20260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9F4E4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069D1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B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1E871" w:rsidR="00B87ED3" w:rsidRPr="00944D28" w:rsidRDefault="00B6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7EC0E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5B790" w:rsidR="00B87ED3" w:rsidRPr="00944D28" w:rsidRDefault="00B6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B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33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F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A4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8F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7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E9F8A" w:rsidR="00B87ED3" w:rsidRPr="00944D28" w:rsidRDefault="00B60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4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E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B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C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E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54B"/>
    <w:rsid w:val="00AB2AC7"/>
    <w:rsid w:val="00B318D0"/>
    <w:rsid w:val="00B6054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2024-06-28T20:20:00.0000000Z</dcterms:modified>
</coreProperties>
</file>