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6D62" w:rsidR="0061148E" w:rsidRPr="00C834E2" w:rsidRDefault="004C1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3E2F" w:rsidR="0061148E" w:rsidRPr="00C834E2" w:rsidRDefault="004C1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FFC3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6F80C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B760D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366A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8979E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FC8E9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1BD4" w:rsidR="00B87ED3" w:rsidRPr="00944D28" w:rsidRDefault="004C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8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9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D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7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5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4C7A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E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186D8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08C5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40AB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1839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81FB7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B3E6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26252" w:rsidR="00B87ED3" w:rsidRPr="00944D28" w:rsidRDefault="004C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DA06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1E99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8DA62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BF39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3E2BE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73FA0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6BE9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B6E28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257F0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0E1C1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9F92C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FC410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007B0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1FB86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F8735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94C36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FA1C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2B87B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A4BC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FF92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F989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5FD7" w:rsidR="00B87ED3" w:rsidRPr="00944D28" w:rsidRDefault="004C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C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A16D5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B92A8" w:rsidR="00B87ED3" w:rsidRPr="00944D28" w:rsidRDefault="004C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8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0F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A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18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A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D2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7D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