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B3B58" w:rsidR="0061148E" w:rsidRPr="00C834E2" w:rsidRDefault="00DD7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8431" w:rsidR="0061148E" w:rsidRPr="00C834E2" w:rsidRDefault="00DD7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530BD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34EE3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8B5D8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65A77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65485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D911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5664" w:rsidR="00B87ED3" w:rsidRPr="00944D28" w:rsidRDefault="00DD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9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2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A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8466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3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F1C38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C067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F6B3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2D24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BA01D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33691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6BAB" w:rsidR="00B87ED3" w:rsidRPr="00944D28" w:rsidRDefault="00DD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13484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FEEEC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C886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B46F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5C7D4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083CB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9659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D14FA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B723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E7A7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D717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66D6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1BA3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4F49E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740AA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F73E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9D44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A582B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AF2E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58FA1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2D96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E124" w:rsidR="00B87ED3" w:rsidRPr="00944D28" w:rsidRDefault="00DD7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F1552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D55BB" w:rsidR="00B87ED3" w:rsidRPr="00944D28" w:rsidRDefault="00DD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9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9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7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0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8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1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9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F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E4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76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2024-06-29T06:47:00.0000000Z</dcterms:modified>
</coreProperties>
</file>