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D693F" w:rsidR="0061148E" w:rsidRPr="00C834E2" w:rsidRDefault="005F22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D3CB" w:rsidR="0061148E" w:rsidRPr="00C834E2" w:rsidRDefault="005F22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168E1" w:rsidR="00B87ED3" w:rsidRPr="00944D28" w:rsidRDefault="005F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1874D" w:rsidR="00B87ED3" w:rsidRPr="00944D28" w:rsidRDefault="005F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4F242" w:rsidR="00B87ED3" w:rsidRPr="00944D28" w:rsidRDefault="005F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8A93D" w:rsidR="00B87ED3" w:rsidRPr="00944D28" w:rsidRDefault="005F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C40EA" w:rsidR="00B87ED3" w:rsidRPr="00944D28" w:rsidRDefault="005F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EF6C4" w:rsidR="00B87ED3" w:rsidRPr="00944D28" w:rsidRDefault="005F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04A65" w:rsidR="00B87ED3" w:rsidRPr="00944D28" w:rsidRDefault="005F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7E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6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47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3E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B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6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1F911" w:rsidR="00B87ED3" w:rsidRPr="00944D28" w:rsidRDefault="005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5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B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1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0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F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CC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B2EEB" w:rsidR="00B87ED3" w:rsidRPr="00944D28" w:rsidRDefault="005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E16CF" w:rsidR="00B87ED3" w:rsidRPr="00944D28" w:rsidRDefault="005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D2F0" w:rsidR="00B87ED3" w:rsidRPr="00944D28" w:rsidRDefault="005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BCB1F" w:rsidR="00B87ED3" w:rsidRPr="00944D28" w:rsidRDefault="005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1AA13" w:rsidR="00B87ED3" w:rsidRPr="00944D28" w:rsidRDefault="005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91254" w:rsidR="00B87ED3" w:rsidRPr="00944D28" w:rsidRDefault="005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ACFBE" w:rsidR="00B87ED3" w:rsidRPr="00944D28" w:rsidRDefault="005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3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D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9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C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6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0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0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47150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2D05F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0671F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FA226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D5795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74A66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82EB1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B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0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1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C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E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4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D032A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76E62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B213C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20890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B7344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E3EDD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A673E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F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F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E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83919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51A21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F45E1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0AB08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C706E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83041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E7BED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3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8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3EC10" w:rsidR="00B87ED3" w:rsidRPr="00944D28" w:rsidRDefault="005F2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A25E6" w:rsidR="00B87ED3" w:rsidRPr="00944D28" w:rsidRDefault="005F2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2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F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76C2B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4BC14" w:rsidR="00B87ED3" w:rsidRPr="00944D28" w:rsidRDefault="005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9AE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8C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65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A2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40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D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0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1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D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B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3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670A"/>
    <w:rsid w:val="002D505A"/>
    <w:rsid w:val="003441B6"/>
    <w:rsid w:val="004324DA"/>
    <w:rsid w:val="004A7085"/>
    <w:rsid w:val="004D505A"/>
    <w:rsid w:val="004F73F6"/>
    <w:rsid w:val="00507530"/>
    <w:rsid w:val="0059344B"/>
    <w:rsid w:val="005F22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2024-06-29T12:17:00.0000000Z</dcterms:modified>
</coreProperties>
</file>