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33B8" w:rsidR="0061148E" w:rsidRPr="00C834E2" w:rsidRDefault="008D3A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8AE6C" w:rsidR="0061148E" w:rsidRPr="00C834E2" w:rsidRDefault="008D3A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81A74" w:rsidR="00B87ED3" w:rsidRPr="00944D28" w:rsidRDefault="008D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55760" w:rsidR="00B87ED3" w:rsidRPr="00944D28" w:rsidRDefault="008D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F212B" w:rsidR="00B87ED3" w:rsidRPr="00944D28" w:rsidRDefault="008D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AFDAE" w:rsidR="00B87ED3" w:rsidRPr="00944D28" w:rsidRDefault="008D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622FB" w:rsidR="00B87ED3" w:rsidRPr="00944D28" w:rsidRDefault="008D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D9ED5" w:rsidR="00B87ED3" w:rsidRPr="00944D28" w:rsidRDefault="008D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31861" w:rsidR="00B87ED3" w:rsidRPr="00944D28" w:rsidRDefault="008D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83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C3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8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6E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A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BA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E6D50" w:rsidR="00B87ED3" w:rsidRPr="00944D28" w:rsidRDefault="008D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5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8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6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0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47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D0EF6" w:rsidR="00B87ED3" w:rsidRPr="00944D28" w:rsidRDefault="008D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CDCEE" w:rsidR="00B87ED3" w:rsidRPr="00944D28" w:rsidRDefault="008D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A3FA4" w:rsidR="00B87ED3" w:rsidRPr="00944D28" w:rsidRDefault="008D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69D52" w:rsidR="00B87ED3" w:rsidRPr="00944D28" w:rsidRDefault="008D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BC268" w:rsidR="00B87ED3" w:rsidRPr="00944D28" w:rsidRDefault="008D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2AF57" w:rsidR="00B87ED3" w:rsidRPr="00944D28" w:rsidRDefault="008D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83160" w:rsidR="00B87ED3" w:rsidRPr="00944D28" w:rsidRDefault="008D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3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4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8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D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D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A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C33B3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6C6EA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6CCC3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5FF97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7111D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7B923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FE3A8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9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A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A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8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6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D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57D1E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49ADF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5090B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19A4D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A959B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75AAC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3DB4C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D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6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A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E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94A84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592E4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3E2D8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A0077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7E5FA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FAC71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14AB5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C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0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1248D" w:rsidR="00B87ED3" w:rsidRPr="00944D28" w:rsidRDefault="008D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0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0D7D7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336C5" w:rsidR="00B87ED3" w:rsidRPr="00944D28" w:rsidRDefault="008D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2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98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2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DB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24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5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8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9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3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A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5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3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A1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27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2024-06-30T03:18:00.0000000Z</dcterms:modified>
</coreProperties>
</file>