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CDEF" w:rsidR="0061148E" w:rsidRPr="00C834E2" w:rsidRDefault="00D21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EC8B6" w:rsidR="0061148E" w:rsidRPr="00C834E2" w:rsidRDefault="00D21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1837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7DF1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D76FF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ACD25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01872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213E4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63FBA" w:rsidR="00B87ED3" w:rsidRPr="00944D28" w:rsidRDefault="00D21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6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9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4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0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9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556AF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5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EF0A3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48386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2732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8F395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440D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C9F7B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69E0" w:rsidR="00B87ED3" w:rsidRPr="00944D28" w:rsidRDefault="00D21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6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5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5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E03D1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1639B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9B8F1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2D395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0288A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F0040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10B1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5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1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A1153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0E025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D3D3C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B54DA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C9F7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B2EA1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94D54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35A5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30975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5FA0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A0CA5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59713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3ECB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BE742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8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D881" w:rsidR="00B87ED3" w:rsidRPr="00944D28" w:rsidRDefault="00D21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3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8A4ED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75A23" w:rsidR="00B87ED3" w:rsidRPr="00944D28" w:rsidRDefault="00D21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A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2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D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7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6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B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10D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2024-06-30T03:59:00.0000000Z</dcterms:modified>
</coreProperties>
</file>