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30901" w:rsidR="0061148E" w:rsidRPr="00C834E2" w:rsidRDefault="007B7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3A04" w:rsidR="0061148E" w:rsidRPr="00C834E2" w:rsidRDefault="007B7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36E56" w:rsidR="00B87ED3" w:rsidRPr="00944D28" w:rsidRDefault="007B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25479" w:rsidR="00B87ED3" w:rsidRPr="00944D28" w:rsidRDefault="007B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00E9A" w:rsidR="00B87ED3" w:rsidRPr="00944D28" w:rsidRDefault="007B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4B082" w:rsidR="00B87ED3" w:rsidRPr="00944D28" w:rsidRDefault="007B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9F45E" w:rsidR="00B87ED3" w:rsidRPr="00944D28" w:rsidRDefault="007B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B6621" w:rsidR="00B87ED3" w:rsidRPr="00944D28" w:rsidRDefault="007B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0B033" w:rsidR="00B87ED3" w:rsidRPr="00944D28" w:rsidRDefault="007B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6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2D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8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5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DF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4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E2E2B" w:rsidR="00B87ED3" w:rsidRPr="00944D28" w:rsidRDefault="007B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2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5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F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F1664" w:rsidR="00B87ED3" w:rsidRPr="00944D28" w:rsidRDefault="007B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5B1F5" w:rsidR="00B87ED3" w:rsidRPr="00944D28" w:rsidRDefault="007B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7B811" w:rsidR="00B87ED3" w:rsidRPr="00944D28" w:rsidRDefault="007B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E4DD8" w:rsidR="00B87ED3" w:rsidRPr="00944D28" w:rsidRDefault="007B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2E4E9" w:rsidR="00B87ED3" w:rsidRPr="00944D28" w:rsidRDefault="007B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0CB44" w:rsidR="00B87ED3" w:rsidRPr="00944D28" w:rsidRDefault="007B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02A2E" w:rsidR="00B87ED3" w:rsidRPr="00944D28" w:rsidRDefault="007B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A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8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4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44B01" w:rsidR="00B87ED3" w:rsidRPr="00944D28" w:rsidRDefault="007B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F6298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046CE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0135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B6299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9EC4E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306E7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045D4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7114F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02FA7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9D891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52294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327E9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DADEC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E999B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5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C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F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7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4D83A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0E65C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63A05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48EA8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1964B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DE4BF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45657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1B473" w:rsidR="00B87ED3" w:rsidRPr="00944D28" w:rsidRDefault="007B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AA25B" w:rsidR="00B87ED3" w:rsidRPr="00944D28" w:rsidRDefault="007B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6BCF0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9C720" w:rsidR="00B87ED3" w:rsidRPr="00944D28" w:rsidRDefault="007B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B8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D9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F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2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85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BE123" w:rsidR="00B87ED3" w:rsidRPr="00944D28" w:rsidRDefault="007B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0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1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A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BF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2024-06-30T19:04:00.0000000Z</dcterms:modified>
</coreProperties>
</file>