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743EB" w:rsidR="0061148E" w:rsidRPr="00C834E2" w:rsidRDefault="00B35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F2A7" w:rsidR="0061148E" w:rsidRPr="00C834E2" w:rsidRDefault="00B35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D3EC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74F41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12EC1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3ED2E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A49E7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33B45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1C9F4" w:rsidR="00B87ED3" w:rsidRPr="00944D28" w:rsidRDefault="00B3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3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B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D0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1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F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FA6DD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E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D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6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157A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E8AC3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44019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7282B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7A377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E6AB9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10898" w:rsidR="00B87ED3" w:rsidRPr="00944D28" w:rsidRDefault="00B3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1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43E7" w:rsidR="00B87ED3" w:rsidRPr="00944D28" w:rsidRDefault="00B3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B91D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0E408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D68C8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656A9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E1B53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C18D8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321AC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857CF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B895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B6BA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C8985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89B54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457A5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A7449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5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C30A5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83F95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59011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FE0B3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65C20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79190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304BB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FCD78" w:rsidR="00B87ED3" w:rsidRPr="00944D28" w:rsidRDefault="00B3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F627" w:rsidR="00B87ED3" w:rsidRPr="00944D28" w:rsidRDefault="00B3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3F489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5EB36" w:rsidR="00B87ED3" w:rsidRPr="00944D28" w:rsidRDefault="00B3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E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0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5A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87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A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D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6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A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D4A"/>
    <w:rsid w:val="00AB2AC7"/>
    <w:rsid w:val="00B318D0"/>
    <w:rsid w:val="00B359C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2024-07-01T07:25:00.0000000Z</dcterms:modified>
</coreProperties>
</file>