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81FB" w:rsidR="0061148E" w:rsidRPr="00C834E2" w:rsidRDefault="00794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ECC2" w:rsidR="0061148E" w:rsidRPr="00C834E2" w:rsidRDefault="00794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51C4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C1BB6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E316D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1E0FC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23463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B70A7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FA960" w:rsidR="00B87ED3" w:rsidRPr="00944D28" w:rsidRDefault="0079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7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DF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9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6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79BC2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4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2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767DE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76D05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C5D2C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31E63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72ABF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2209F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82DDA" w:rsidR="00B87ED3" w:rsidRPr="00944D28" w:rsidRDefault="0079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C4F45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CD155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550D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4F57E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EAFC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9AEF5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AF721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7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811DE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6F5DD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0363B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4F03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00886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13227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54B4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D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3D463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B42D2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7D2C0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D548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337A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3A66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2BF3E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8973" w:rsidR="00B87ED3" w:rsidRPr="00944D28" w:rsidRDefault="0079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37EA" w:rsidR="00B87ED3" w:rsidRPr="00944D28" w:rsidRDefault="0079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E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B98A9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EBDC3" w:rsidR="00B87ED3" w:rsidRPr="00944D28" w:rsidRDefault="0079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12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1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F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F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1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6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F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1A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2024-07-03T15:52:00.0000000Z</dcterms:modified>
</coreProperties>
</file>