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A8B4" w:rsidR="0061148E" w:rsidRPr="00C834E2" w:rsidRDefault="00242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464D0" w:rsidR="0061148E" w:rsidRPr="00C834E2" w:rsidRDefault="00242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09EF7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395C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7B4EC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31B7D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20AB0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35D70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49E10" w:rsidR="00B87ED3" w:rsidRPr="00944D28" w:rsidRDefault="0024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4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0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6869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7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70189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C8D94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C759D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A78F1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91142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03146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C9EE" w:rsidR="00B87ED3" w:rsidRPr="00944D28" w:rsidRDefault="0024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B8047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A5EDE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DE217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E046E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448E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A665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A24F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78B5F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EC09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0184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2967A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1EB9F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3677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1F267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C9A9C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4F246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E13B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63AED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F7A1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DF70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F9FC9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34BC" w:rsidR="00B87ED3" w:rsidRPr="00944D28" w:rsidRDefault="0024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0202C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D7B4D" w:rsidR="00B87ED3" w:rsidRPr="00944D28" w:rsidRDefault="0024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C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4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C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0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A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F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1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238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D9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2024-07-01T21:32:00.0000000Z</dcterms:modified>
</coreProperties>
</file>